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2B" w:rsidRDefault="0086332B" w:rsidP="0086332B"/>
    <w:tbl>
      <w:tblPr>
        <w:tblW w:w="1080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960"/>
        <w:gridCol w:w="1368"/>
        <w:gridCol w:w="1296"/>
        <w:gridCol w:w="216"/>
        <w:gridCol w:w="1080"/>
        <w:gridCol w:w="720"/>
        <w:gridCol w:w="576"/>
        <w:gridCol w:w="1584"/>
      </w:tblGrid>
      <w:tr w:rsidR="004969AE" w:rsidTr="004969AE">
        <w:trPr>
          <w:cantSplit/>
          <w:trHeight w:val="750"/>
        </w:trPr>
        <w:tc>
          <w:tcPr>
            <w:tcW w:w="8640" w:type="dxa"/>
            <w:gridSpan w:val="6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4969AE" w:rsidRPr="00824A40" w:rsidRDefault="004969AE" w:rsidP="004969AE">
            <w:pPr>
              <w:pStyle w:val="Heading1"/>
              <w:jc w:val="center"/>
              <w:rPr>
                <w:bCs/>
                <w:sz w:val="24"/>
                <w:szCs w:val="24"/>
              </w:rPr>
            </w:pPr>
            <w:bookmarkStart w:id="0" w:name="_Toc74032612"/>
            <w:r w:rsidRPr="00824A40">
              <w:rPr>
                <w:bCs/>
                <w:sz w:val="24"/>
                <w:szCs w:val="24"/>
              </w:rPr>
              <w:t>Cost and Pricing Information – State Projects</w:t>
            </w:r>
            <w:bookmarkEnd w:id="0"/>
            <w:r w:rsidRPr="00824A40">
              <w:rPr>
                <w:b w:val="0"/>
                <w:bCs/>
                <w:sz w:val="24"/>
                <w:szCs w:val="24"/>
              </w:rPr>
              <w:fldChar w:fldCharType="begin"/>
            </w:r>
            <w:r w:rsidRPr="00824A40">
              <w:rPr>
                <w:b w:val="0"/>
                <w:bCs/>
                <w:sz w:val="24"/>
                <w:szCs w:val="24"/>
              </w:rPr>
              <w:instrText>tc "EDAP Funded Engineer Project Costs"</w:instrText>
            </w:r>
            <w:r w:rsidRPr="00824A40">
              <w:rPr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6DE8" w:rsidRDefault="004969AE" w:rsidP="00786DE8">
            <w:pPr>
              <w:ind w:left="9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WRD-277</w:t>
            </w:r>
            <w:r w:rsidR="00205D06">
              <w:rPr>
                <w:sz w:val="14"/>
                <w:szCs w:val="14"/>
              </w:rPr>
              <w:t xml:space="preserve"> </w:t>
            </w:r>
          </w:p>
          <w:p w:rsidR="004969AE" w:rsidRPr="004969AE" w:rsidRDefault="00205D06" w:rsidP="00786DE8">
            <w:pPr>
              <w:ind w:left="9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Rev </w:t>
            </w:r>
            <w:r w:rsidR="004969AE">
              <w:rPr>
                <w:sz w:val="14"/>
                <w:szCs w:val="14"/>
              </w:rPr>
              <w:t>04/17</w:t>
            </w:r>
          </w:p>
        </w:tc>
      </w:tr>
      <w:tr w:rsidR="0086332B" w:rsidTr="004969AE">
        <w:trPr>
          <w:cantSplit/>
          <w:trHeight w:hRule="exact" w:val="252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auto" w:fill="FFFFFF"/>
          </w:tcPr>
          <w:p w:rsidR="0086332B" w:rsidRDefault="0086332B" w:rsidP="00863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</w:tcPr>
          <w:p w:rsidR="0086332B" w:rsidRDefault="0086332B" w:rsidP="0086332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Part I - General</w:t>
            </w:r>
          </w:p>
        </w:tc>
        <w:tc>
          <w:tcPr>
            <w:tcW w:w="396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auto" w:fill="FFFFFF"/>
          </w:tcPr>
          <w:p w:rsidR="0086332B" w:rsidRDefault="0086332B" w:rsidP="0086332B">
            <w:pPr>
              <w:jc w:val="center"/>
              <w:rPr>
                <w:sz w:val="24"/>
                <w:szCs w:val="24"/>
              </w:rPr>
            </w:pPr>
          </w:p>
        </w:tc>
      </w:tr>
      <w:tr w:rsidR="0086332B" w:rsidTr="00C232F1">
        <w:trPr>
          <w:cantSplit/>
          <w:trHeight w:hRule="exact" w:val="483"/>
        </w:trPr>
        <w:tc>
          <w:tcPr>
            <w:tcW w:w="684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6332B" w:rsidRPr="00C232F1" w:rsidRDefault="0086332B" w:rsidP="00C232F1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232F1">
              <w:rPr>
                <w:sz w:val="16"/>
                <w:szCs w:val="16"/>
              </w:rPr>
              <w:t xml:space="preserve">RECIPIENT </w:t>
            </w:r>
          </w:p>
          <w:p w:rsidR="00C232F1" w:rsidRPr="00C232F1" w:rsidRDefault="00C232F1" w:rsidP="00C232F1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2B" w:rsidRPr="00205D06" w:rsidRDefault="0086332B" w:rsidP="00205D0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05D06">
              <w:rPr>
                <w:sz w:val="16"/>
                <w:szCs w:val="16"/>
              </w:rPr>
              <w:t>ID N</w:t>
            </w:r>
            <w:r w:rsidR="00D26810" w:rsidRPr="00205D06">
              <w:rPr>
                <w:sz w:val="16"/>
                <w:szCs w:val="16"/>
              </w:rPr>
              <w:t>umber</w:t>
            </w:r>
          </w:p>
        </w:tc>
      </w:tr>
      <w:tr w:rsidR="0086332B" w:rsidTr="004969AE">
        <w:trPr>
          <w:cantSplit/>
          <w:trHeight w:hRule="exact" w:val="460"/>
        </w:trPr>
        <w:tc>
          <w:tcPr>
            <w:tcW w:w="68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6332B" w:rsidRPr="00205D06" w:rsidRDefault="0086332B" w:rsidP="00205D0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205D06">
              <w:rPr>
                <w:sz w:val="16"/>
                <w:szCs w:val="16"/>
              </w:rPr>
              <w:t xml:space="preserve">NAME OF CONTRACTOR OR SUBCONTRACTOR </w:t>
            </w:r>
          </w:p>
          <w:p w:rsidR="0086332B" w:rsidRDefault="0086332B" w:rsidP="0086332B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332B" w:rsidRPr="00205D06" w:rsidRDefault="0086332B" w:rsidP="00205D0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05D06">
              <w:rPr>
                <w:sz w:val="16"/>
                <w:szCs w:val="16"/>
              </w:rPr>
              <w:t>DATE OF PROPOSAL</w:t>
            </w:r>
          </w:p>
        </w:tc>
      </w:tr>
      <w:tr w:rsidR="004969AE" w:rsidTr="00222DCD">
        <w:trPr>
          <w:cantSplit/>
          <w:trHeight w:hRule="exact" w:val="474"/>
        </w:trPr>
        <w:tc>
          <w:tcPr>
            <w:tcW w:w="68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Pr="00205D06" w:rsidRDefault="004969AE" w:rsidP="00205D0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205D06">
              <w:rPr>
                <w:sz w:val="16"/>
                <w:szCs w:val="16"/>
              </w:rPr>
              <w:t xml:space="preserve">ADDRESS OF CONTRACTOR OR SUBCONTRACTOR </w:t>
            </w:r>
            <w:r w:rsidRPr="00205D06">
              <w:rPr>
                <w:i/>
                <w:iCs/>
                <w:sz w:val="16"/>
                <w:szCs w:val="16"/>
              </w:rPr>
              <w:t>(Include Zip Code)</w:t>
            </w:r>
          </w:p>
          <w:p w:rsidR="004969AE" w:rsidRDefault="004969AE" w:rsidP="0086332B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69AE" w:rsidRPr="00205D06" w:rsidRDefault="004969AE" w:rsidP="00205D0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205D06">
              <w:rPr>
                <w:sz w:val="16"/>
                <w:szCs w:val="16"/>
              </w:rPr>
              <w:t>TYPE OF SERVICE TO BE FURNISHED</w:t>
            </w:r>
          </w:p>
          <w:p w:rsidR="004969AE" w:rsidRDefault="004969AE" w:rsidP="0086332B">
            <w:pPr>
              <w:rPr>
                <w:sz w:val="24"/>
                <w:szCs w:val="24"/>
              </w:rPr>
            </w:pPr>
          </w:p>
        </w:tc>
      </w:tr>
      <w:tr w:rsidR="004969AE" w:rsidTr="00222DCD">
        <w:trPr>
          <w:cantSplit/>
          <w:trHeight w:hRule="exact" w:val="375"/>
        </w:trPr>
        <w:tc>
          <w:tcPr>
            <w:tcW w:w="6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969AE" w:rsidRPr="00205D06" w:rsidRDefault="004969AE" w:rsidP="00205D06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16"/>
                <w:szCs w:val="16"/>
              </w:rPr>
            </w:pPr>
            <w:r w:rsidRPr="00205D06">
              <w:rPr>
                <w:sz w:val="16"/>
                <w:szCs w:val="16"/>
              </w:rPr>
              <w:t xml:space="preserve">TELEPHONE NUMBER </w:t>
            </w:r>
            <w:r w:rsidRPr="00205D06">
              <w:rPr>
                <w:i/>
                <w:iCs/>
                <w:sz w:val="16"/>
                <w:szCs w:val="16"/>
              </w:rPr>
              <w:t>(Include Area Code)</w:t>
            </w:r>
          </w:p>
          <w:p w:rsidR="004969AE" w:rsidRDefault="004969AE" w:rsidP="0086332B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</w:tr>
      <w:tr w:rsidR="0086332B" w:rsidTr="004969AE">
        <w:trPr>
          <w:cantSplit/>
          <w:trHeight w:hRule="exact" w:val="23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auto" w:fill="FFFFFF"/>
          </w:tcPr>
          <w:p w:rsidR="0086332B" w:rsidRDefault="0086332B" w:rsidP="00863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FFFFFF"/>
          </w:tcPr>
          <w:p w:rsidR="0086332B" w:rsidRDefault="0086332B" w:rsidP="0086332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Part II - Cost Summary</w:t>
            </w:r>
          </w:p>
        </w:tc>
        <w:tc>
          <w:tcPr>
            <w:tcW w:w="396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auto" w:fill="FFFFFF"/>
          </w:tcPr>
          <w:p w:rsidR="0086332B" w:rsidRDefault="0086332B" w:rsidP="0086332B">
            <w:pPr>
              <w:jc w:val="center"/>
              <w:rPr>
                <w:sz w:val="24"/>
                <w:szCs w:val="24"/>
              </w:rPr>
            </w:pPr>
          </w:p>
        </w:tc>
      </w:tr>
      <w:tr w:rsidR="00E549BD" w:rsidTr="00E549BD">
        <w:trPr>
          <w:cantSplit/>
          <w:trHeight w:val="424"/>
        </w:trPr>
        <w:tc>
          <w:tcPr>
            <w:tcW w:w="5328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bottom"/>
          </w:tcPr>
          <w:p w:rsidR="00E549BD" w:rsidRPr="00205D06" w:rsidRDefault="00E549BD" w:rsidP="00205D0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05D06">
              <w:rPr>
                <w:sz w:val="16"/>
                <w:szCs w:val="16"/>
              </w:rPr>
              <w:t xml:space="preserve">DIRECT LABOR </w:t>
            </w:r>
            <w:r w:rsidRPr="00205D06">
              <w:rPr>
                <w:i/>
                <w:iCs/>
                <w:sz w:val="16"/>
                <w:szCs w:val="16"/>
              </w:rPr>
              <w:t>(Specify Labor Categories)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E549BD" w:rsidRDefault="00E549BD" w:rsidP="008D212B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ESTIMATED</w:t>
            </w:r>
          </w:p>
          <w:p w:rsidR="00E549BD" w:rsidRDefault="00E549BD" w:rsidP="008D212B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HOURS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E549BD" w:rsidRDefault="00E549BD" w:rsidP="008D212B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HOURLY</w:t>
            </w:r>
          </w:p>
          <w:p w:rsidR="00E549BD" w:rsidRDefault="00E549BD" w:rsidP="008D212B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RATE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E549BD" w:rsidRDefault="00E549BD" w:rsidP="008D212B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ESTIMATED</w:t>
            </w:r>
          </w:p>
          <w:p w:rsidR="00E549BD" w:rsidRDefault="00E549BD" w:rsidP="008D212B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COST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549BD" w:rsidRDefault="00E549BD" w:rsidP="00E549B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TOTALS</w:t>
            </w:r>
          </w:p>
        </w:tc>
      </w:tr>
      <w:tr w:rsidR="004969AE" w:rsidTr="00A20417">
        <w:trPr>
          <w:cantSplit/>
          <w:trHeight w:hRule="exact" w:val="202"/>
        </w:trPr>
        <w:tc>
          <w:tcPr>
            <w:tcW w:w="53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Pr="00824A40" w:rsidRDefault="004969AE" w:rsidP="0086332B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Pr="00824A40" w:rsidRDefault="004969AE" w:rsidP="0086332B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Pr="00824A40" w:rsidRDefault="004969AE" w:rsidP="0086332B">
            <w:pPr>
              <w:rPr>
                <w:sz w:val="16"/>
                <w:szCs w:val="16"/>
              </w:rPr>
            </w:pPr>
            <w:r w:rsidRPr="00824A40">
              <w:rPr>
                <w:sz w:val="16"/>
                <w:szCs w:val="16"/>
              </w:rPr>
              <w:t>$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969AE" w:rsidRPr="00824A40" w:rsidRDefault="004969AE" w:rsidP="0086332B">
            <w:pPr>
              <w:rPr>
                <w:sz w:val="16"/>
                <w:szCs w:val="16"/>
              </w:rPr>
            </w:pPr>
            <w:r w:rsidRPr="00824A40">
              <w:rPr>
                <w:sz w:val="16"/>
                <w:szCs w:val="16"/>
              </w:rPr>
              <w:t>$</w:t>
            </w:r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4969AE" w:rsidRPr="00824A40" w:rsidRDefault="004969AE" w:rsidP="0086332B">
            <w:pPr>
              <w:rPr>
                <w:sz w:val="16"/>
                <w:szCs w:val="16"/>
              </w:rPr>
            </w:pPr>
          </w:p>
        </w:tc>
      </w:tr>
      <w:tr w:rsidR="004969AE" w:rsidTr="00A20417">
        <w:trPr>
          <w:cantSplit/>
          <w:trHeight w:hRule="exact" w:val="202"/>
        </w:trPr>
        <w:tc>
          <w:tcPr>
            <w:tcW w:w="53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Pr="00824A40" w:rsidRDefault="004969AE" w:rsidP="0086332B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Pr="00824A40" w:rsidRDefault="004969AE" w:rsidP="0086332B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Pr="00824A40" w:rsidRDefault="004969AE" w:rsidP="0086332B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969AE" w:rsidRPr="00824A40" w:rsidRDefault="004969AE" w:rsidP="0086332B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4969AE" w:rsidRPr="00824A40" w:rsidRDefault="004969AE" w:rsidP="0086332B">
            <w:pPr>
              <w:rPr>
                <w:sz w:val="16"/>
                <w:szCs w:val="16"/>
              </w:rPr>
            </w:pPr>
          </w:p>
        </w:tc>
      </w:tr>
      <w:tr w:rsidR="004969AE" w:rsidTr="00A20417">
        <w:trPr>
          <w:cantSplit/>
          <w:trHeight w:hRule="exact" w:val="202"/>
        </w:trPr>
        <w:tc>
          <w:tcPr>
            <w:tcW w:w="53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Pr="00824A40" w:rsidRDefault="004969AE" w:rsidP="0086332B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Pr="00824A40" w:rsidRDefault="004969AE" w:rsidP="0086332B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Pr="00824A40" w:rsidRDefault="004969AE" w:rsidP="0086332B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969AE" w:rsidRPr="00824A40" w:rsidRDefault="004969AE" w:rsidP="0086332B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4969AE" w:rsidRPr="00824A40" w:rsidRDefault="004969AE" w:rsidP="0086332B">
            <w:pPr>
              <w:rPr>
                <w:sz w:val="16"/>
                <w:szCs w:val="16"/>
              </w:rPr>
            </w:pPr>
          </w:p>
        </w:tc>
      </w:tr>
      <w:tr w:rsidR="004969AE" w:rsidTr="00A20417">
        <w:trPr>
          <w:cantSplit/>
          <w:trHeight w:hRule="exact" w:val="202"/>
        </w:trPr>
        <w:tc>
          <w:tcPr>
            <w:tcW w:w="53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Pr="00824A40" w:rsidRDefault="004969AE" w:rsidP="0086332B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Pr="00824A40" w:rsidRDefault="004969AE" w:rsidP="0086332B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Pr="00824A40" w:rsidRDefault="004969AE" w:rsidP="0086332B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969AE" w:rsidRPr="00824A40" w:rsidRDefault="004969AE" w:rsidP="0086332B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4969AE" w:rsidRPr="00824A40" w:rsidRDefault="004969AE" w:rsidP="0086332B">
            <w:pPr>
              <w:rPr>
                <w:sz w:val="16"/>
                <w:szCs w:val="16"/>
              </w:rPr>
            </w:pPr>
          </w:p>
        </w:tc>
      </w:tr>
      <w:tr w:rsidR="004969AE" w:rsidTr="00A20417">
        <w:trPr>
          <w:cantSplit/>
          <w:trHeight w:hRule="exact" w:val="202"/>
        </w:trPr>
        <w:tc>
          <w:tcPr>
            <w:tcW w:w="53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Pr="00824A40" w:rsidRDefault="00D26810" w:rsidP="00D26810">
            <w:pPr>
              <w:tabs>
                <w:tab w:val="left" w:pos="20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Pr="00824A40" w:rsidRDefault="004969AE" w:rsidP="0086332B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Pr="00824A40" w:rsidRDefault="004969AE" w:rsidP="0086332B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969AE" w:rsidRPr="00824A40" w:rsidRDefault="004969AE" w:rsidP="0086332B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4969AE" w:rsidRPr="00824A40" w:rsidRDefault="004969AE" w:rsidP="0086332B">
            <w:pPr>
              <w:rPr>
                <w:sz w:val="16"/>
                <w:szCs w:val="16"/>
              </w:rPr>
            </w:pPr>
          </w:p>
        </w:tc>
      </w:tr>
      <w:tr w:rsidR="004969AE" w:rsidTr="00A20417">
        <w:trPr>
          <w:cantSplit/>
          <w:trHeight w:hRule="exact" w:val="202"/>
        </w:trPr>
        <w:tc>
          <w:tcPr>
            <w:tcW w:w="53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Pr="00824A40" w:rsidRDefault="004969AE" w:rsidP="0086332B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Pr="00824A40" w:rsidRDefault="004969AE" w:rsidP="0086332B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Pr="00824A40" w:rsidRDefault="004969AE" w:rsidP="0086332B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969AE" w:rsidRPr="00824A40" w:rsidRDefault="004969AE" w:rsidP="0086332B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</w:tcPr>
          <w:p w:rsidR="004969AE" w:rsidRPr="00824A40" w:rsidRDefault="004969AE" w:rsidP="0086332B">
            <w:pPr>
              <w:rPr>
                <w:sz w:val="16"/>
                <w:szCs w:val="16"/>
              </w:rPr>
            </w:pPr>
          </w:p>
        </w:tc>
      </w:tr>
      <w:tr w:rsidR="00E549BD" w:rsidTr="009B0BEF">
        <w:trPr>
          <w:cantSplit/>
          <w:trHeight w:hRule="exact" w:val="202"/>
        </w:trPr>
        <w:tc>
          <w:tcPr>
            <w:tcW w:w="53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549BD" w:rsidRDefault="00E549BD" w:rsidP="00E0261B">
            <w:pPr>
              <w:ind w:firstLine="35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DIRECT LABOR TOTAL:</w:t>
            </w:r>
          </w:p>
        </w:tc>
        <w:tc>
          <w:tcPr>
            <w:tcW w:w="388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E549BD" w:rsidRDefault="00E549BD" w:rsidP="0086332B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49BD" w:rsidRDefault="00E549BD" w:rsidP="008633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$</w:t>
            </w:r>
          </w:p>
        </w:tc>
      </w:tr>
      <w:tr w:rsidR="004969AE" w:rsidTr="00FF0101">
        <w:trPr>
          <w:cantSplit/>
          <w:trHeight w:val="404"/>
        </w:trPr>
        <w:tc>
          <w:tcPr>
            <w:tcW w:w="53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69AE" w:rsidRPr="00205D06" w:rsidRDefault="004969AE" w:rsidP="00205D0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05D06">
              <w:rPr>
                <w:sz w:val="16"/>
                <w:szCs w:val="16"/>
              </w:rPr>
              <w:t xml:space="preserve">INDIRECT COSTS </w:t>
            </w:r>
            <w:r w:rsidRPr="00205D06">
              <w:rPr>
                <w:i/>
                <w:iCs/>
                <w:sz w:val="16"/>
                <w:szCs w:val="16"/>
              </w:rPr>
              <w:t xml:space="preserve"> (Specify Indirect</w:t>
            </w:r>
            <w:bookmarkStart w:id="1" w:name="_GoBack"/>
            <w:bookmarkEnd w:id="1"/>
            <w:r w:rsidRPr="00205D06">
              <w:rPr>
                <w:i/>
                <w:iCs/>
                <w:sz w:val="16"/>
                <w:szCs w:val="16"/>
              </w:rPr>
              <w:t xml:space="preserve"> Cost Pools)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69AE" w:rsidRDefault="004969AE" w:rsidP="008D212B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RATE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69AE" w:rsidRDefault="004969AE" w:rsidP="008D212B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X BASE =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969AE" w:rsidRDefault="004969AE" w:rsidP="008D212B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ESTIMATED</w:t>
            </w:r>
          </w:p>
          <w:p w:rsidR="004969AE" w:rsidRDefault="004969AE" w:rsidP="008D212B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COST</w:t>
            </w:r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</w:tr>
      <w:tr w:rsidR="004969AE" w:rsidTr="00FF0101">
        <w:trPr>
          <w:cantSplit/>
          <w:trHeight w:hRule="exact" w:val="202"/>
        </w:trPr>
        <w:tc>
          <w:tcPr>
            <w:tcW w:w="53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$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$</w:t>
            </w:r>
          </w:p>
        </w:tc>
        <w:tc>
          <w:tcPr>
            <w:tcW w:w="1584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</w:tr>
      <w:tr w:rsidR="004969AE" w:rsidTr="00FF0101">
        <w:trPr>
          <w:cantSplit/>
          <w:trHeight w:hRule="exact" w:val="202"/>
        </w:trPr>
        <w:tc>
          <w:tcPr>
            <w:tcW w:w="53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</w:tr>
      <w:tr w:rsidR="004969AE" w:rsidTr="00FF0101">
        <w:trPr>
          <w:cantSplit/>
          <w:trHeight w:hRule="exact" w:val="202"/>
        </w:trPr>
        <w:tc>
          <w:tcPr>
            <w:tcW w:w="53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</w:tr>
      <w:tr w:rsidR="00E549BD" w:rsidTr="00D17106">
        <w:trPr>
          <w:cantSplit/>
          <w:trHeight w:hRule="exact" w:val="202"/>
        </w:trPr>
        <w:tc>
          <w:tcPr>
            <w:tcW w:w="53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549BD" w:rsidRDefault="00E549BD" w:rsidP="00E0261B">
            <w:pPr>
              <w:ind w:firstLine="35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INDIRECT COSTS TOTAL:</w:t>
            </w:r>
          </w:p>
        </w:tc>
        <w:tc>
          <w:tcPr>
            <w:tcW w:w="388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E549BD" w:rsidRDefault="00E549BD" w:rsidP="0086332B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49BD" w:rsidRDefault="00E549BD" w:rsidP="008633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$</w:t>
            </w:r>
          </w:p>
        </w:tc>
      </w:tr>
      <w:tr w:rsidR="004969AE" w:rsidTr="00C232F1">
        <w:trPr>
          <w:cantSplit/>
          <w:trHeight w:hRule="exact" w:val="240"/>
        </w:trPr>
        <w:tc>
          <w:tcPr>
            <w:tcW w:w="53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69AE" w:rsidRPr="00E0261B" w:rsidRDefault="004969AE" w:rsidP="00E0261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0261B">
              <w:rPr>
                <w:sz w:val="16"/>
                <w:szCs w:val="16"/>
              </w:rPr>
              <w:t>OTHER DIRECT COSTS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</w:tr>
      <w:tr w:rsidR="00E549BD" w:rsidTr="00E549BD">
        <w:trPr>
          <w:cantSplit/>
          <w:trHeight w:val="404"/>
        </w:trPr>
        <w:tc>
          <w:tcPr>
            <w:tcW w:w="7920" w:type="dxa"/>
            <w:gridSpan w:val="5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E549BD" w:rsidRDefault="00E549BD" w:rsidP="00E0261B">
            <w:pPr>
              <w:ind w:firstLine="35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A.  TRAVEL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E549BD" w:rsidRDefault="00E549BD" w:rsidP="008D212B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ESTIMATED</w:t>
            </w:r>
          </w:p>
          <w:p w:rsidR="00E549BD" w:rsidRDefault="00E549BD" w:rsidP="008D212B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COST</w:t>
            </w:r>
          </w:p>
        </w:tc>
        <w:tc>
          <w:tcPr>
            <w:tcW w:w="1584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E549BD" w:rsidRDefault="00E549BD" w:rsidP="0086332B">
            <w:pPr>
              <w:rPr>
                <w:sz w:val="24"/>
                <w:szCs w:val="24"/>
              </w:rPr>
            </w:pPr>
          </w:p>
        </w:tc>
      </w:tr>
      <w:tr w:rsidR="004969AE" w:rsidTr="00D311C7">
        <w:trPr>
          <w:cantSplit/>
          <w:trHeight w:hRule="exact" w:val="202"/>
        </w:trPr>
        <w:tc>
          <w:tcPr>
            <w:tcW w:w="53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Default="004969AE" w:rsidP="00E549BD">
            <w:pPr>
              <w:ind w:left="72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(1)  TRANSPORTATION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$</w:t>
            </w:r>
          </w:p>
        </w:tc>
        <w:tc>
          <w:tcPr>
            <w:tcW w:w="1584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</w:tr>
      <w:tr w:rsidR="004969AE" w:rsidTr="00D311C7">
        <w:trPr>
          <w:cantSplit/>
          <w:trHeight w:hRule="exact" w:val="202"/>
        </w:trPr>
        <w:tc>
          <w:tcPr>
            <w:tcW w:w="53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Default="004969AE" w:rsidP="004969AE">
            <w:pPr>
              <w:ind w:left="72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(2)  PER DIEM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</w:tr>
      <w:tr w:rsidR="004969AE" w:rsidTr="00D311C7">
        <w:trPr>
          <w:cantSplit/>
          <w:trHeight w:hRule="exact" w:val="202"/>
        </w:trPr>
        <w:tc>
          <w:tcPr>
            <w:tcW w:w="53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</w:tr>
      <w:tr w:rsidR="00E549BD" w:rsidTr="00047136">
        <w:trPr>
          <w:cantSplit/>
          <w:trHeight w:hRule="exact" w:val="202"/>
        </w:trPr>
        <w:tc>
          <w:tcPr>
            <w:tcW w:w="53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549BD" w:rsidRDefault="00E549BD" w:rsidP="00E0261B">
            <w:pPr>
              <w:ind w:firstLine="35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TRAVEL SUBTOTAL:</w:t>
            </w: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E549BD" w:rsidRDefault="00E549BD" w:rsidP="0086332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549BD" w:rsidRDefault="00E549BD" w:rsidP="008633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$</w:t>
            </w:r>
          </w:p>
        </w:tc>
        <w:tc>
          <w:tcPr>
            <w:tcW w:w="1584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E549BD" w:rsidRDefault="00E549BD" w:rsidP="0086332B">
            <w:pPr>
              <w:rPr>
                <w:sz w:val="24"/>
                <w:szCs w:val="24"/>
              </w:rPr>
            </w:pPr>
          </w:p>
        </w:tc>
      </w:tr>
      <w:tr w:rsidR="004969AE" w:rsidTr="00D311C7">
        <w:trPr>
          <w:cantSplit/>
          <w:trHeight w:val="404"/>
        </w:trPr>
        <w:tc>
          <w:tcPr>
            <w:tcW w:w="53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69AE" w:rsidRDefault="004969AE" w:rsidP="00E026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firstLine="35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B. EQUIPMENT, MATERIALS, SUPPLIES </w:t>
            </w:r>
            <w:r>
              <w:rPr>
                <w:i/>
                <w:iCs/>
                <w:sz w:val="16"/>
                <w:szCs w:val="16"/>
              </w:rPr>
              <w:t xml:space="preserve"> (Specify</w:t>
            </w:r>
            <w:r>
              <w:rPr>
                <w:sz w:val="16"/>
                <w:szCs w:val="16"/>
              </w:rPr>
              <w:t xml:space="preserve"> </w:t>
            </w:r>
            <w:r w:rsidRPr="00F820AC">
              <w:rPr>
                <w:i/>
                <w:sz w:val="16"/>
                <w:szCs w:val="16"/>
              </w:rPr>
              <w:t>Categories)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69AE" w:rsidRDefault="004969AE" w:rsidP="008D212B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QTY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69AE" w:rsidRDefault="004969AE" w:rsidP="008D212B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COST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969AE" w:rsidRDefault="004969AE" w:rsidP="008D212B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ESTIMATED</w:t>
            </w:r>
          </w:p>
          <w:p w:rsidR="004969AE" w:rsidRDefault="004969AE" w:rsidP="008D212B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COST</w:t>
            </w:r>
          </w:p>
        </w:tc>
        <w:tc>
          <w:tcPr>
            <w:tcW w:w="15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</w:tr>
      <w:tr w:rsidR="004969AE" w:rsidTr="00D311C7">
        <w:trPr>
          <w:cantSplit/>
          <w:trHeight w:hRule="exact" w:val="202"/>
        </w:trPr>
        <w:tc>
          <w:tcPr>
            <w:tcW w:w="53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$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$</w:t>
            </w:r>
          </w:p>
        </w:tc>
        <w:tc>
          <w:tcPr>
            <w:tcW w:w="1584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</w:tr>
      <w:tr w:rsidR="004969AE" w:rsidTr="00D311C7">
        <w:trPr>
          <w:cantSplit/>
          <w:trHeight w:hRule="exact" w:val="202"/>
        </w:trPr>
        <w:tc>
          <w:tcPr>
            <w:tcW w:w="53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</w:tr>
      <w:tr w:rsidR="004969AE" w:rsidTr="00D311C7">
        <w:trPr>
          <w:cantSplit/>
          <w:trHeight w:hRule="exact" w:val="202"/>
        </w:trPr>
        <w:tc>
          <w:tcPr>
            <w:tcW w:w="53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</w:tr>
      <w:tr w:rsidR="00E549BD" w:rsidTr="001B2D50">
        <w:trPr>
          <w:cantSplit/>
          <w:trHeight w:hRule="exact" w:val="202"/>
        </w:trPr>
        <w:tc>
          <w:tcPr>
            <w:tcW w:w="53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549BD" w:rsidRDefault="00E549BD" w:rsidP="00E0261B">
            <w:pPr>
              <w:ind w:firstLine="35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EQUIPMENT SUBTOTAL:</w:t>
            </w: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E549BD" w:rsidRDefault="00E549BD" w:rsidP="0086332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549BD" w:rsidRPr="00F22584" w:rsidRDefault="00E549BD" w:rsidP="0086332B">
            <w:pPr>
              <w:rPr>
                <w:sz w:val="16"/>
                <w:szCs w:val="16"/>
              </w:rPr>
            </w:pPr>
            <w:r w:rsidRPr="00F22584">
              <w:rPr>
                <w:sz w:val="16"/>
                <w:szCs w:val="16"/>
              </w:rPr>
              <w:t>$</w:t>
            </w:r>
          </w:p>
        </w:tc>
        <w:tc>
          <w:tcPr>
            <w:tcW w:w="1584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E549BD" w:rsidRDefault="00E549BD" w:rsidP="0086332B">
            <w:pPr>
              <w:rPr>
                <w:sz w:val="24"/>
                <w:szCs w:val="24"/>
              </w:rPr>
            </w:pPr>
          </w:p>
        </w:tc>
      </w:tr>
      <w:tr w:rsidR="004969AE" w:rsidTr="004969AE">
        <w:trPr>
          <w:cantSplit/>
          <w:trHeight w:val="404"/>
        </w:trPr>
        <w:tc>
          <w:tcPr>
            <w:tcW w:w="792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69AE" w:rsidRDefault="004969AE" w:rsidP="00E0261B">
            <w:pPr>
              <w:ind w:firstLine="35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C. SUBCONTRACTS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969AE" w:rsidRDefault="004969AE" w:rsidP="008D212B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ESTIMATED</w:t>
            </w:r>
          </w:p>
          <w:p w:rsidR="004969AE" w:rsidRDefault="004969AE" w:rsidP="008D212B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COST</w:t>
            </w:r>
          </w:p>
        </w:tc>
        <w:tc>
          <w:tcPr>
            <w:tcW w:w="15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</w:tr>
      <w:tr w:rsidR="00E549BD" w:rsidTr="00A83E41">
        <w:trPr>
          <w:cantSplit/>
          <w:trHeight w:hRule="exact" w:val="202"/>
        </w:trPr>
        <w:tc>
          <w:tcPr>
            <w:tcW w:w="53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549BD" w:rsidRDefault="00E549BD" w:rsidP="0086332B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549BD" w:rsidRDefault="00E549BD" w:rsidP="0086332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549BD" w:rsidRDefault="00E549BD" w:rsidP="008633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$</w:t>
            </w:r>
          </w:p>
        </w:tc>
        <w:tc>
          <w:tcPr>
            <w:tcW w:w="1584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E549BD" w:rsidRDefault="00E549BD" w:rsidP="0086332B">
            <w:pPr>
              <w:rPr>
                <w:sz w:val="24"/>
                <w:szCs w:val="24"/>
              </w:rPr>
            </w:pPr>
          </w:p>
        </w:tc>
      </w:tr>
      <w:tr w:rsidR="00E549BD" w:rsidTr="003E4037">
        <w:trPr>
          <w:cantSplit/>
          <w:trHeight w:hRule="exact" w:val="202"/>
        </w:trPr>
        <w:tc>
          <w:tcPr>
            <w:tcW w:w="53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549BD" w:rsidRDefault="00E549BD" w:rsidP="0086332B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549BD" w:rsidRDefault="00E549BD" w:rsidP="0086332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549BD" w:rsidRDefault="00E549BD" w:rsidP="0086332B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E549BD" w:rsidRDefault="00E549BD" w:rsidP="0086332B">
            <w:pPr>
              <w:rPr>
                <w:sz w:val="24"/>
                <w:szCs w:val="24"/>
              </w:rPr>
            </w:pPr>
          </w:p>
        </w:tc>
      </w:tr>
      <w:tr w:rsidR="00E549BD" w:rsidTr="00935825">
        <w:trPr>
          <w:cantSplit/>
          <w:trHeight w:hRule="exact" w:val="202"/>
        </w:trPr>
        <w:tc>
          <w:tcPr>
            <w:tcW w:w="53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549BD" w:rsidRDefault="00E549BD" w:rsidP="0086332B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549BD" w:rsidRDefault="00E549BD" w:rsidP="0086332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549BD" w:rsidRDefault="00E549BD" w:rsidP="0086332B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E549BD" w:rsidRDefault="00E549BD" w:rsidP="0086332B">
            <w:pPr>
              <w:rPr>
                <w:sz w:val="24"/>
                <w:szCs w:val="24"/>
              </w:rPr>
            </w:pPr>
          </w:p>
        </w:tc>
      </w:tr>
      <w:tr w:rsidR="00E549BD" w:rsidTr="008379E7">
        <w:trPr>
          <w:cantSplit/>
          <w:trHeight w:hRule="exact" w:val="202"/>
        </w:trPr>
        <w:tc>
          <w:tcPr>
            <w:tcW w:w="53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549BD" w:rsidRDefault="00E549BD" w:rsidP="00E0261B">
            <w:pPr>
              <w:ind w:firstLine="35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SUBCONTRACTS SUBTOTAL:</w:t>
            </w: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E549BD" w:rsidRDefault="00E549BD" w:rsidP="0086332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549BD" w:rsidRDefault="00E549BD" w:rsidP="008633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$</w:t>
            </w:r>
          </w:p>
        </w:tc>
        <w:tc>
          <w:tcPr>
            <w:tcW w:w="1584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E549BD" w:rsidRDefault="00E549BD" w:rsidP="0086332B">
            <w:pPr>
              <w:rPr>
                <w:sz w:val="24"/>
                <w:szCs w:val="24"/>
              </w:rPr>
            </w:pPr>
          </w:p>
        </w:tc>
      </w:tr>
      <w:tr w:rsidR="004969AE" w:rsidTr="00D311C7">
        <w:trPr>
          <w:cantSplit/>
          <w:trHeight w:val="404"/>
        </w:trPr>
        <w:tc>
          <w:tcPr>
            <w:tcW w:w="792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69AE" w:rsidRDefault="004969AE" w:rsidP="00E0261B">
            <w:pPr>
              <w:ind w:firstLine="35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D. OTHER</w:t>
            </w:r>
            <w:r>
              <w:rPr>
                <w:i/>
                <w:iCs/>
                <w:sz w:val="16"/>
                <w:szCs w:val="16"/>
              </w:rPr>
              <w:t xml:space="preserve">  (Specify Categories)  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969AE" w:rsidRDefault="004969AE" w:rsidP="008D212B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ESTIMATED</w:t>
            </w:r>
          </w:p>
          <w:p w:rsidR="004969AE" w:rsidRDefault="004969AE" w:rsidP="008D212B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COSTS</w:t>
            </w:r>
          </w:p>
        </w:tc>
        <w:tc>
          <w:tcPr>
            <w:tcW w:w="15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</w:tr>
      <w:tr w:rsidR="004969AE" w:rsidTr="00D311C7">
        <w:trPr>
          <w:cantSplit/>
          <w:trHeight w:hRule="exact" w:val="202"/>
        </w:trPr>
        <w:tc>
          <w:tcPr>
            <w:tcW w:w="53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$</w:t>
            </w:r>
          </w:p>
        </w:tc>
        <w:tc>
          <w:tcPr>
            <w:tcW w:w="1584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</w:tr>
      <w:tr w:rsidR="004969AE" w:rsidTr="00D311C7">
        <w:trPr>
          <w:cantSplit/>
          <w:trHeight w:hRule="exact" w:val="202"/>
        </w:trPr>
        <w:tc>
          <w:tcPr>
            <w:tcW w:w="53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4969AE" w:rsidRDefault="004969AE" w:rsidP="0086332B">
            <w:pPr>
              <w:rPr>
                <w:sz w:val="24"/>
                <w:szCs w:val="24"/>
              </w:rPr>
            </w:pPr>
          </w:p>
        </w:tc>
      </w:tr>
      <w:tr w:rsidR="00E549BD" w:rsidTr="008511C0">
        <w:trPr>
          <w:cantSplit/>
          <w:trHeight w:hRule="exact" w:val="202"/>
        </w:trPr>
        <w:tc>
          <w:tcPr>
            <w:tcW w:w="53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549BD" w:rsidRDefault="00E549BD" w:rsidP="00E0261B">
            <w:pPr>
              <w:ind w:firstLine="350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OTHER SUBTOTAL:</w:t>
            </w: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E549BD" w:rsidRDefault="00E549BD" w:rsidP="0086332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549BD" w:rsidRDefault="00E549BD" w:rsidP="008633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$</w:t>
            </w:r>
          </w:p>
        </w:tc>
        <w:tc>
          <w:tcPr>
            <w:tcW w:w="15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</w:tcPr>
          <w:p w:rsidR="00E549BD" w:rsidRDefault="00E549BD" w:rsidP="0086332B">
            <w:pPr>
              <w:rPr>
                <w:sz w:val="24"/>
                <w:szCs w:val="24"/>
              </w:rPr>
            </w:pPr>
          </w:p>
        </w:tc>
      </w:tr>
      <w:tr w:rsidR="00E549BD" w:rsidTr="00C232F1">
        <w:trPr>
          <w:cantSplit/>
          <w:trHeight w:hRule="exact" w:val="230"/>
        </w:trPr>
        <w:tc>
          <w:tcPr>
            <w:tcW w:w="53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9BD" w:rsidRPr="00C232F1" w:rsidRDefault="00E549BD" w:rsidP="00E0261B">
            <w:pPr>
              <w:ind w:firstLine="350"/>
              <w:rPr>
                <w:sz w:val="24"/>
                <w:szCs w:val="24"/>
              </w:rPr>
            </w:pPr>
            <w:r w:rsidRPr="00C232F1">
              <w:rPr>
                <w:bCs/>
                <w:sz w:val="16"/>
                <w:szCs w:val="16"/>
              </w:rPr>
              <w:t>E.  OTHER DIRECT COSTS TOTAL:</w:t>
            </w:r>
          </w:p>
        </w:tc>
        <w:tc>
          <w:tcPr>
            <w:tcW w:w="388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E549BD" w:rsidRDefault="00E549BD" w:rsidP="0086332B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49BD" w:rsidRDefault="00E549BD" w:rsidP="008633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$</w:t>
            </w:r>
          </w:p>
        </w:tc>
      </w:tr>
      <w:tr w:rsidR="00E549BD" w:rsidTr="00C232F1">
        <w:trPr>
          <w:cantSplit/>
          <w:trHeight w:hRule="exact" w:val="230"/>
        </w:trPr>
        <w:tc>
          <w:tcPr>
            <w:tcW w:w="921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9BD" w:rsidRPr="00205D06" w:rsidRDefault="00E549BD" w:rsidP="00205D0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05D06">
              <w:rPr>
                <w:sz w:val="16"/>
                <w:szCs w:val="16"/>
              </w:rPr>
              <w:t>TOTAL ESTIMATED COST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49BD" w:rsidRDefault="00E549BD" w:rsidP="008633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$</w:t>
            </w:r>
          </w:p>
        </w:tc>
      </w:tr>
      <w:tr w:rsidR="00E549BD" w:rsidTr="00C232F1">
        <w:trPr>
          <w:cantSplit/>
          <w:trHeight w:hRule="exact" w:val="230"/>
        </w:trPr>
        <w:tc>
          <w:tcPr>
            <w:tcW w:w="921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549BD" w:rsidRPr="00205D06" w:rsidRDefault="00E549BD" w:rsidP="00205D0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05D06">
              <w:rPr>
                <w:sz w:val="16"/>
                <w:szCs w:val="16"/>
              </w:rPr>
              <w:t xml:space="preserve">PROFIT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49BD" w:rsidRDefault="00E549BD" w:rsidP="008633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$</w:t>
            </w:r>
          </w:p>
        </w:tc>
      </w:tr>
      <w:tr w:rsidR="00E549BD" w:rsidTr="00C232F1">
        <w:trPr>
          <w:cantSplit/>
          <w:trHeight w:hRule="exact" w:val="230"/>
        </w:trPr>
        <w:tc>
          <w:tcPr>
            <w:tcW w:w="92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E549BD" w:rsidRPr="00205D06" w:rsidRDefault="00E549BD" w:rsidP="00205D0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05D06">
              <w:rPr>
                <w:sz w:val="16"/>
                <w:szCs w:val="16"/>
              </w:rPr>
              <w:t>TOTAL PRICE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9BD" w:rsidRDefault="00E549BD" w:rsidP="008633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$</w:t>
            </w:r>
          </w:p>
        </w:tc>
      </w:tr>
      <w:tr w:rsidR="0086332B" w:rsidTr="004969AE">
        <w:trPr>
          <w:cantSplit/>
          <w:trHeight w:val="403"/>
        </w:trPr>
        <w:tc>
          <w:tcPr>
            <w:tcW w:w="7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6332B" w:rsidRDefault="0086332B" w:rsidP="0086332B">
            <w:pPr>
              <w:rPr>
                <w:sz w:val="24"/>
                <w:szCs w:val="24"/>
              </w:rPr>
            </w:pPr>
            <w:r>
              <w:t xml:space="preserve">This is to certify to the best of my knowledge and belief that the cost and pricing data summarized herein are complete, current, and accurate as of:  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32B" w:rsidRDefault="0086332B" w:rsidP="0086332B">
            <w:r>
              <w:t>Date:</w:t>
            </w:r>
          </w:p>
          <w:p w:rsidR="0086332B" w:rsidRDefault="0086332B" w:rsidP="0086332B">
            <w:pPr>
              <w:rPr>
                <w:sz w:val="24"/>
                <w:szCs w:val="24"/>
              </w:rPr>
            </w:pPr>
          </w:p>
        </w:tc>
      </w:tr>
      <w:tr w:rsidR="0086332B" w:rsidTr="004969AE">
        <w:trPr>
          <w:cantSplit/>
          <w:trHeight w:val="579"/>
        </w:trPr>
        <w:tc>
          <w:tcPr>
            <w:tcW w:w="10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32B" w:rsidRDefault="0086332B" w:rsidP="0086332B">
            <w:r>
              <w:t>Name and Title of reviewer:</w:t>
            </w:r>
          </w:p>
          <w:p w:rsidR="0086332B" w:rsidRDefault="0086332B" w:rsidP="0086332B"/>
          <w:p w:rsidR="0086332B" w:rsidRDefault="0086332B" w:rsidP="0086332B"/>
          <w:p w:rsidR="00292EED" w:rsidRDefault="00292EED" w:rsidP="0086332B"/>
        </w:tc>
      </w:tr>
    </w:tbl>
    <w:p w:rsidR="00BF15A7" w:rsidRDefault="00BF15A7" w:rsidP="00E549BD"/>
    <w:sectPr w:rsidR="00BF15A7" w:rsidSect="0086332B">
      <w:pgSz w:w="12240" w:h="15840" w:code="1"/>
      <w:pgMar w:top="720" w:right="720" w:bottom="720" w:left="720" w:header="36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39C4"/>
    <w:multiLevelType w:val="hybridMultilevel"/>
    <w:tmpl w:val="A0AA05AA"/>
    <w:lvl w:ilvl="0" w:tplc="931863C6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42359"/>
    <w:multiLevelType w:val="hybridMultilevel"/>
    <w:tmpl w:val="17F46744"/>
    <w:lvl w:ilvl="0" w:tplc="65281B34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2B"/>
    <w:rsid w:val="0003480D"/>
    <w:rsid w:val="00205D06"/>
    <w:rsid w:val="00292EED"/>
    <w:rsid w:val="004969AE"/>
    <w:rsid w:val="00535275"/>
    <w:rsid w:val="00677533"/>
    <w:rsid w:val="006A4AF9"/>
    <w:rsid w:val="006E07A9"/>
    <w:rsid w:val="00701BFC"/>
    <w:rsid w:val="00786DE8"/>
    <w:rsid w:val="007A5ED7"/>
    <w:rsid w:val="007C6DB0"/>
    <w:rsid w:val="0086332B"/>
    <w:rsid w:val="008D212B"/>
    <w:rsid w:val="00992B99"/>
    <w:rsid w:val="00BF15A7"/>
    <w:rsid w:val="00C232F1"/>
    <w:rsid w:val="00D26810"/>
    <w:rsid w:val="00D31889"/>
    <w:rsid w:val="00DB1692"/>
    <w:rsid w:val="00DB297F"/>
    <w:rsid w:val="00E0261B"/>
    <w:rsid w:val="00E549BD"/>
    <w:rsid w:val="00E74951"/>
    <w:rsid w:val="00F820AC"/>
    <w:rsid w:val="00FC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32B"/>
  </w:style>
  <w:style w:type="paragraph" w:styleId="Heading1">
    <w:name w:val="heading 1"/>
    <w:basedOn w:val="Normal"/>
    <w:next w:val="Normal"/>
    <w:qFormat/>
    <w:rsid w:val="0086332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32B"/>
  </w:style>
  <w:style w:type="paragraph" w:styleId="Heading1">
    <w:name w:val="heading 1"/>
    <w:basedOn w:val="Normal"/>
    <w:next w:val="Normal"/>
    <w:qFormat/>
    <w:rsid w:val="0086332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Cost and Pricing Information – State Projects (WRD-277)</vt:lpstr>
    </vt:vector>
  </TitlesOfParts>
  <Company>TWDB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and Pricing Information – State Projects (WRD-277)</dc:title>
  <dc:creator>Will Ed Winters</dc:creator>
  <cp:lastModifiedBy>HDesk</cp:lastModifiedBy>
  <cp:revision>9</cp:revision>
  <dcterms:created xsi:type="dcterms:W3CDTF">2017-04-11T13:30:00Z</dcterms:created>
  <dcterms:modified xsi:type="dcterms:W3CDTF">2017-04-11T19:09:00Z</dcterms:modified>
</cp:coreProperties>
</file>