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371D" w14:textId="2E7A8A1F" w:rsidR="00407A1A" w:rsidRPr="00DE7D3D" w:rsidRDefault="4965FFB6" w:rsidP="00407A1A">
      <w:pPr>
        <w:spacing w:after="0" w:line="240" w:lineRule="auto"/>
        <w:jc w:val="center"/>
        <w:rPr>
          <w:rFonts w:ascii="Cambria" w:hAnsi="Cambria"/>
          <w:b/>
          <w:bCs/>
        </w:rPr>
      </w:pPr>
      <w:bookmarkStart w:id="0" w:name="_Hlk214444038"/>
      <w:r w:rsidRPr="00DE7D3D">
        <w:rPr>
          <w:rFonts w:ascii="Cambria" w:hAnsi="Cambria"/>
          <w:b/>
          <w:bCs/>
        </w:rPr>
        <w:t>WATER</w:t>
      </w:r>
      <w:r w:rsidR="5313DC3B" w:rsidRPr="00DE7D3D">
        <w:rPr>
          <w:rFonts w:ascii="Cambria" w:hAnsi="Cambria"/>
          <w:b/>
          <w:bCs/>
        </w:rPr>
        <w:t xml:space="preserve"> SUPPLY AND</w:t>
      </w:r>
      <w:r w:rsidRPr="00DE7D3D">
        <w:rPr>
          <w:rFonts w:ascii="Cambria" w:hAnsi="Cambria"/>
          <w:b/>
          <w:bCs/>
        </w:rPr>
        <w:t xml:space="preserve"> INFRASTRUCTURE GRANT</w:t>
      </w:r>
    </w:p>
    <w:bookmarkEnd w:id="0"/>
    <w:p w14:paraId="4773FBFF" w14:textId="3DE37EFF" w:rsidR="00407A1A" w:rsidRPr="00DE7D3D" w:rsidRDefault="00407A1A" w:rsidP="1C377023">
      <w:pPr>
        <w:spacing w:after="0" w:line="240" w:lineRule="auto"/>
        <w:jc w:val="center"/>
        <w:rPr>
          <w:rFonts w:ascii="Cambria" w:hAnsi="Cambria"/>
          <w:b/>
          <w:bCs/>
        </w:rPr>
      </w:pPr>
      <w:r w:rsidRPr="00DE7D3D">
        <w:rPr>
          <w:rFonts w:ascii="Cambria" w:hAnsi="Cambria"/>
          <w:b/>
          <w:bCs/>
        </w:rPr>
        <w:t>AFFIDAVIT OF ENVIRONMENTAL COMPLIANCE</w:t>
      </w:r>
    </w:p>
    <w:p w14:paraId="3BCA835E" w14:textId="77777777" w:rsidR="00407A1A" w:rsidRPr="00DE7D3D" w:rsidRDefault="00407A1A" w:rsidP="00407A1A">
      <w:pPr>
        <w:spacing w:after="0" w:line="240" w:lineRule="auto"/>
        <w:rPr>
          <w:rFonts w:ascii="Cambria" w:hAnsi="Cambria"/>
          <w:highlight w:val="yellow"/>
        </w:rPr>
      </w:pPr>
    </w:p>
    <w:p w14:paraId="31E7DA70" w14:textId="7BA6234B" w:rsidR="4DA39405" w:rsidRPr="00DE7D3D" w:rsidRDefault="4DA39405" w:rsidP="009830F4">
      <w:pPr>
        <w:tabs>
          <w:tab w:val="right" w:pos="5040"/>
        </w:tabs>
        <w:spacing w:after="0" w:line="240" w:lineRule="auto"/>
        <w:rPr>
          <w:rFonts w:ascii="Cambria" w:hAnsi="Cambria"/>
        </w:rPr>
      </w:pPr>
      <w:r w:rsidRPr="00DE7D3D">
        <w:rPr>
          <w:rFonts w:ascii="Cambria" w:hAnsi="Cambria"/>
          <w:b/>
          <w:bCs/>
        </w:rPr>
        <w:t>STATE OF TEXAS</w:t>
      </w:r>
      <w:r w:rsidR="007A5D57" w:rsidRPr="00DE7D3D">
        <w:rPr>
          <w:rFonts w:ascii="Cambria" w:hAnsi="Cambria"/>
        </w:rPr>
        <w:tab/>
        <w:t>§</w:t>
      </w:r>
    </w:p>
    <w:p w14:paraId="070DD101" w14:textId="3623124B" w:rsidR="4DA39405" w:rsidRPr="00DE7D3D" w:rsidRDefault="4DA39405" w:rsidP="00304938">
      <w:pPr>
        <w:tabs>
          <w:tab w:val="left" w:pos="2160"/>
          <w:tab w:val="right" w:pos="5040"/>
        </w:tabs>
        <w:spacing w:after="0" w:line="240" w:lineRule="auto"/>
        <w:rPr>
          <w:rFonts w:ascii="Cambria" w:hAnsi="Cambria"/>
        </w:rPr>
      </w:pPr>
      <w:r w:rsidRPr="00DE7D3D">
        <w:rPr>
          <w:rFonts w:ascii="Cambria" w:hAnsi="Cambria"/>
        </w:rPr>
        <w:t>COUNTY OF</w:t>
      </w:r>
      <w:r w:rsidR="00304938">
        <w:rPr>
          <w:rFonts w:ascii="Cambria" w:hAnsi="Cambria"/>
        </w:rPr>
        <w:tab/>
      </w:r>
      <w:sdt>
        <w:sdtPr>
          <w:rPr>
            <w:rFonts w:ascii="Cambria" w:hAnsi="Cambria"/>
          </w:rPr>
          <w:id w:val="-1526868557"/>
          <w:lock w:val="sdtLocked"/>
          <w:placeholder>
            <w:docPart w:val="ED0D12810EDB48BE8D772CCE936C5AE2"/>
          </w:placeholder>
          <w:showingPlcHdr/>
          <w:text/>
        </w:sdtPr>
        <w:sdtContent>
          <w:proofErr w:type="gramStart"/>
          <w:r w:rsidR="00A75FB5" w:rsidRPr="008D54C8">
            <w:rPr>
              <w:rStyle w:val="PlaceholderText"/>
              <w:highlight w:val="lightGray"/>
            </w:rPr>
            <w:t>Enter county</w:t>
          </w:r>
          <w:proofErr w:type="gramEnd"/>
          <w:r w:rsidR="00A75FB5" w:rsidRPr="008D54C8">
            <w:rPr>
              <w:rStyle w:val="PlaceholderText"/>
              <w:highlight w:val="lightGray"/>
            </w:rPr>
            <w:t xml:space="preserve"> name</w:t>
          </w:r>
        </w:sdtContent>
      </w:sdt>
      <w:r w:rsidR="007A5D57" w:rsidRPr="00DE7D3D">
        <w:rPr>
          <w:rFonts w:ascii="Cambria" w:hAnsi="Cambria"/>
        </w:rPr>
        <w:tab/>
        <w:t>§</w:t>
      </w:r>
    </w:p>
    <w:p w14:paraId="162EC41C" w14:textId="77777777" w:rsidR="009F774C" w:rsidRDefault="009F774C" w:rsidP="009F774C">
      <w:pPr>
        <w:spacing w:after="0" w:line="240" w:lineRule="auto"/>
        <w:rPr>
          <w:rFonts w:ascii="Cambria" w:hAnsi="Cambria"/>
        </w:rPr>
      </w:pPr>
    </w:p>
    <w:p w14:paraId="394317FC" w14:textId="22BC203B" w:rsidR="4F72F4B4" w:rsidRPr="00DE7D3D" w:rsidRDefault="00A942CD" w:rsidP="00A12CA4">
      <w:pPr>
        <w:spacing w:after="0" w:line="240" w:lineRule="auto"/>
        <w:ind w:firstLine="720"/>
        <w:rPr>
          <w:rFonts w:ascii="Cambria" w:hAnsi="Cambria"/>
        </w:rPr>
      </w:pPr>
      <w:r w:rsidRPr="00DE7D3D">
        <w:rPr>
          <w:rFonts w:ascii="Cambria" w:hAnsi="Cambria"/>
        </w:rPr>
        <w:t>Before me</w:t>
      </w:r>
      <w:r w:rsidR="007A61D9" w:rsidRPr="00DE7D3D">
        <w:rPr>
          <w:rFonts w:ascii="Cambria" w:hAnsi="Cambria"/>
        </w:rPr>
        <w:t>, the undersigned</w:t>
      </w:r>
      <w:r w:rsidR="00D319FA">
        <w:rPr>
          <w:rFonts w:ascii="Cambria" w:hAnsi="Cambria"/>
        </w:rPr>
        <w:t>, a Notary Public in and for the State of Texas,</w:t>
      </w:r>
      <w:r w:rsidR="007A61D9" w:rsidRPr="00DE7D3D">
        <w:rPr>
          <w:rFonts w:ascii="Cambria" w:hAnsi="Cambria"/>
        </w:rPr>
        <w:t xml:space="preserve"> on this day personally appeared</w:t>
      </w:r>
      <w:r w:rsidR="00036BF5" w:rsidRPr="00DE7D3D">
        <w:rPr>
          <w:rFonts w:ascii="Cambria" w:hAnsi="Cambria"/>
        </w:rPr>
        <w:t xml:space="preserve"> a person</w:t>
      </w:r>
      <w:r w:rsidR="0038195E" w:rsidRPr="00DE7D3D">
        <w:rPr>
          <w:rFonts w:ascii="Cambria" w:hAnsi="Cambria"/>
        </w:rPr>
        <w:t>,</w:t>
      </w:r>
      <w:r w:rsidR="00C20F97">
        <w:rPr>
          <w:rFonts w:ascii="Cambria" w:hAnsi="Cambria"/>
        </w:rPr>
        <w:t xml:space="preserve"> </w:t>
      </w:r>
      <w:sdt>
        <w:sdtPr>
          <w:rPr>
            <w:rFonts w:ascii="Cambria" w:hAnsi="Cambria"/>
            <w:highlight w:val="lightGray"/>
          </w:rPr>
          <w:id w:val="-1777868572"/>
          <w:lock w:val="sdtLocked"/>
          <w:placeholder>
            <w:docPart w:val="C81EABA1ED4E4C5B9DDF7874D63AC100"/>
          </w:placeholder>
          <w:showingPlcHdr/>
          <w:text/>
        </w:sdtPr>
        <w:sdtEndPr>
          <w:rPr>
            <w:highlight w:val="none"/>
          </w:rPr>
        </w:sdtEndPr>
        <w:sdtContent>
          <w:r w:rsidR="005303D0" w:rsidRPr="008D54C8">
            <w:rPr>
              <w:rStyle w:val="PlaceholderText"/>
              <w:highlight w:val="lightGray"/>
            </w:rPr>
            <w:t xml:space="preserve">Enter </w:t>
          </w:r>
          <w:r w:rsidR="00391D18">
            <w:rPr>
              <w:rStyle w:val="PlaceholderText"/>
              <w:highlight w:val="lightGray"/>
            </w:rPr>
            <w:t>official</w:t>
          </w:r>
          <w:r w:rsidR="005303D0" w:rsidRPr="008D54C8">
            <w:rPr>
              <w:rStyle w:val="PlaceholderText"/>
              <w:highlight w:val="lightGray"/>
            </w:rPr>
            <w:t xml:space="preserve"> </w:t>
          </w:r>
          <w:r w:rsidR="00A80C23" w:rsidRPr="008D54C8">
            <w:rPr>
              <w:rStyle w:val="PlaceholderText"/>
              <w:highlight w:val="lightGray"/>
            </w:rPr>
            <w:t>representative</w:t>
          </w:r>
          <w:r w:rsidR="005303D0" w:rsidRPr="008D54C8">
            <w:rPr>
              <w:rStyle w:val="PlaceholderText"/>
              <w:highlight w:val="lightGray"/>
            </w:rPr>
            <w:t>’s name</w:t>
          </w:r>
        </w:sdtContent>
      </w:sdt>
      <w:r w:rsidR="00940BDC" w:rsidRPr="00DE7D3D">
        <w:rPr>
          <w:rFonts w:ascii="Cambria" w:hAnsi="Cambria"/>
        </w:rPr>
        <w:t xml:space="preserve">, </w:t>
      </w:r>
      <w:r w:rsidR="000121B3" w:rsidRPr="00DE7D3D">
        <w:rPr>
          <w:rFonts w:ascii="Cambria" w:hAnsi="Cambria"/>
        </w:rPr>
        <w:t xml:space="preserve">as the </w:t>
      </w:r>
      <w:r w:rsidR="00AF0D05">
        <w:rPr>
          <w:rFonts w:ascii="Cambria" w:hAnsi="Cambria"/>
        </w:rPr>
        <w:t>Official</w:t>
      </w:r>
      <w:r w:rsidR="000121B3" w:rsidRPr="00DE7D3D">
        <w:rPr>
          <w:rFonts w:ascii="Cambria" w:hAnsi="Cambria"/>
        </w:rPr>
        <w:t xml:space="preserve"> Representative of the</w:t>
      </w:r>
      <w:r w:rsidR="00647FE1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537431598"/>
          <w:lock w:val="sdtLocked"/>
          <w:placeholder>
            <w:docPart w:val="BAD294AFF8E6443385990DC0CAC1D285"/>
          </w:placeholder>
          <w:showingPlcHdr/>
          <w:text/>
        </w:sdtPr>
        <w:sdtContent>
          <w:r w:rsidR="005303D0" w:rsidRPr="008D54C8">
            <w:rPr>
              <w:rStyle w:val="PlaceholderText"/>
              <w:highlight w:val="lightGray"/>
            </w:rPr>
            <w:t xml:space="preserve">Enter </w:t>
          </w:r>
          <w:r w:rsidR="00320A64" w:rsidRPr="008D54C8">
            <w:rPr>
              <w:rStyle w:val="PlaceholderText"/>
              <w:highlight w:val="lightGray"/>
            </w:rPr>
            <w:t>entity name</w:t>
          </w:r>
        </w:sdtContent>
      </w:sdt>
      <w:r w:rsidR="000121B3" w:rsidRPr="00DE7D3D">
        <w:rPr>
          <w:rFonts w:ascii="Cambria" w:hAnsi="Cambria"/>
        </w:rPr>
        <w:t>,</w:t>
      </w:r>
      <w:r w:rsidR="00EA307A" w:rsidRPr="00DE7D3D">
        <w:rPr>
          <w:rFonts w:ascii="Cambria" w:hAnsi="Cambria"/>
        </w:rPr>
        <w:t xml:space="preserve"> whose identity is known to me</w:t>
      </w:r>
      <w:r w:rsidR="003D2419" w:rsidRPr="00DE7D3D">
        <w:rPr>
          <w:rFonts w:ascii="Cambria" w:hAnsi="Cambria"/>
        </w:rPr>
        <w:t>,</w:t>
      </w:r>
      <w:r w:rsidR="00EA307A" w:rsidRPr="00DE7D3D">
        <w:rPr>
          <w:rFonts w:ascii="Cambria" w:hAnsi="Cambria"/>
        </w:rPr>
        <w:t xml:space="preserve"> </w:t>
      </w:r>
      <w:r w:rsidR="00E84744" w:rsidRPr="00DE7D3D">
        <w:rPr>
          <w:rFonts w:ascii="Cambria" w:hAnsi="Cambria"/>
        </w:rPr>
        <w:t>who being by me duly sworn, upon oath says that:</w:t>
      </w:r>
    </w:p>
    <w:p w14:paraId="1D2AB462" w14:textId="2337DEDD" w:rsidR="4F72F4B4" w:rsidRPr="00DE7D3D" w:rsidRDefault="4F72F4B4" w:rsidP="4F72F4B4">
      <w:pPr>
        <w:spacing w:after="0" w:line="240" w:lineRule="auto"/>
        <w:rPr>
          <w:rFonts w:ascii="Cambria" w:hAnsi="Cambria"/>
        </w:rPr>
      </w:pPr>
    </w:p>
    <w:p w14:paraId="0F5C8AAF" w14:textId="0524BB65" w:rsidR="4F72F4B4" w:rsidRPr="00DE7D3D" w:rsidRDefault="006D6C26" w:rsidP="00EC3F0C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ascii="Cambria" w:hAnsi="Cambria"/>
        </w:rPr>
      </w:pPr>
      <w:r w:rsidRPr="00DE7D3D">
        <w:rPr>
          <w:rFonts w:ascii="Cambria" w:hAnsi="Cambria"/>
        </w:rPr>
        <w:t>I am over 18 years of age, of sound mind, and capable of making this affidavit. The facts stated in this affidavit are within my personal knowledge and are true and correct.</w:t>
      </w:r>
    </w:p>
    <w:p w14:paraId="23EB965A" w14:textId="519D87E1" w:rsidR="00904422" w:rsidRPr="00DE7D3D" w:rsidRDefault="006D6C26" w:rsidP="00FB43B1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ascii="Cambria" w:hAnsi="Cambria"/>
        </w:rPr>
      </w:pPr>
      <w:r w:rsidRPr="00DE7D3D">
        <w:rPr>
          <w:rFonts w:ascii="Cambria" w:hAnsi="Cambria"/>
        </w:rPr>
        <w:t xml:space="preserve">I am an </w:t>
      </w:r>
      <w:r w:rsidR="00191C47">
        <w:rPr>
          <w:rFonts w:ascii="Cambria" w:hAnsi="Cambria"/>
        </w:rPr>
        <w:t>Official</w:t>
      </w:r>
      <w:r w:rsidRPr="00DE7D3D">
        <w:rPr>
          <w:rFonts w:ascii="Cambria" w:hAnsi="Cambria"/>
        </w:rPr>
        <w:t xml:space="preserve"> </w:t>
      </w:r>
      <w:r w:rsidR="00191C47">
        <w:rPr>
          <w:rFonts w:ascii="Cambria" w:hAnsi="Cambria"/>
        </w:rPr>
        <w:t>R</w:t>
      </w:r>
      <w:r w:rsidRPr="00DE7D3D">
        <w:rPr>
          <w:rFonts w:ascii="Cambria" w:hAnsi="Cambria"/>
        </w:rPr>
        <w:t>epresentative of</w:t>
      </w:r>
      <w:r w:rsidR="002A08A2">
        <w:rPr>
          <w:rStyle w:val="PlaceholderText"/>
          <w:rFonts w:ascii="Cambria" w:hAnsi="Cambria"/>
        </w:rPr>
        <w:t xml:space="preserve"> </w:t>
      </w:r>
      <w:sdt>
        <w:sdtPr>
          <w:rPr>
            <w:rStyle w:val="PlaceholderText"/>
            <w:rFonts w:ascii="Cambria" w:hAnsi="Cambria"/>
          </w:rPr>
          <w:id w:val="-694998632"/>
          <w:lock w:val="sdtLocked"/>
          <w:placeholder>
            <w:docPart w:val="3A1CCD9E2B4B48C2B615917EDA24D726"/>
          </w:placeholder>
          <w:showingPlcHdr/>
          <w:text/>
        </w:sdtPr>
        <w:sdtContent>
          <w:r w:rsidR="00320A64" w:rsidRPr="008D54C8">
            <w:rPr>
              <w:rStyle w:val="PlaceholderText"/>
              <w:highlight w:val="lightGray"/>
            </w:rPr>
            <w:t>Enter entity name</w:t>
          </w:r>
        </w:sdtContent>
      </w:sdt>
      <w:r w:rsidR="00865104" w:rsidRPr="00DE7D3D">
        <w:rPr>
          <w:rFonts w:ascii="Cambria" w:hAnsi="Cambria"/>
        </w:rPr>
        <w:t xml:space="preserve">, an entity that has filed </w:t>
      </w:r>
      <w:r w:rsidR="01C1615D" w:rsidRPr="29F11048">
        <w:rPr>
          <w:rFonts w:ascii="Cambria" w:hAnsi="Cambria"/>
        </w:rPr>
        <w:t>or is in the process of filing</w:t>
      </w:r>
      <w:r w:rsidR="00865104" w:rsidRPr="29F11048">
        <w:rPr>
          <w:rFonts w:ascii="Cambria" w:hAnsi="Cambria"/>
        </w:rPr>
        <w:t xml:space="preserve"> </w:t>
      </w:r>
      <w:r w:rsidR="00865104" w:rsidRPr="00DE7D3D">
        <w:rPr>
          <w:rFonts w:ascii="Cambria" w:hAnsi="Cambria"/>
        </w:rPr>
        <w:t>an application for financial assistance with the Texas Water Development Board for a project that proposes</w:t>
      </w:r>
      <w:r w:rsidR="00DD5033" w:rsidRPr="00DE7D3D">
        <w:rPr>
          <w:rFonts w:ascii="Cambria" w:hAnsi="Cambria"/>
        </w:rPr>
        <w:t xml:space="preserve"> </w:t>
      </w:r>
      <w:r w:rsidR="00114F80" w:rsidRPr="00DE7D3D">
        <w:rPr>
          <w:rFonts w:ascii="Cambria" w:hAnsi="Cambria"/>
        </w:rPr>
        <w:t>the development of a water supply and infrastructure project.</w:t>
      </w:r>
    </w:p>
    <w:p w14:paraId="0545E211" w14:textId="13CA8EA8" w:rsidR="00001B5C" w:rsidRPr="00001B5C" w:rsidRDefault="00B06632" w:rsidP="00001B5C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T</w:t>
      </w:r>
      <w:r w:rsidR="00373A7E">
        <w:rPr>
          <w:rFonts w:ascii="Cambria" w:hAnsi="Cambria"/>
        </w:rPr>
        <w:t xml:space="preserve">he </w:t>
      </w:r>
      <w:sdt>
        <w:sdtPr>
          <w:rPr>
            <w:rFonts w:ascii="Cambria" w:hAnsi="Cambria"/>
          </w:rPr>
          <w:id w:val="2085330907"/>
          <w:lock w:val="sdtLocked"/>
          <w:placeholder>
            <w:docPart w:val="2A2A3A6986FD4B7C910740EBFCD98368"/>
          </w:placeholder>
          <w:showingPlcHdr/>
          <w:text/>
        </w:sdtPr>
        <w:sdtContent>
          <w:r w:rsidR="00257E14" w:rsidRPr="000E2F94">
            <w:rPr>
              <w:rStyle w:val="PlaceholderText"/>
              <w:highlight w:val="lightGray"/>
            </w:rPr>
            <w:t>Enter</w:t>
          </w:r>
          <w:r w:rsidR="000E2F94" w:rsidRPr="000E2F94">
            <w:rPr>
              <w:rStyle w:val="PlaceholderText"/>
              <w:highlight w:val="lightGray"/>
            </w:rPr>
            <w:t xml:space="preserve"> entity name</w:t>
          </w:r>
        </w:sdtContent>
      </w:sdt>
      <w:r w:rsidR="00141D09">
        <w:rPr>
          <w:rFonts w:ascii="Cambria" w:hAnsi="Cambria"/>
        </w:rPr>
        <w:t xml:space="preserve"> </w:t>
      </w:r>
      <w:r w:rsidR="00373A7E">
        <w:rPr>
          <w:rFonts w:ascii="Cambria" w:hAnsi="Cambria"/>
        </w:rPr>
        <w:t>has</w:t>
      </w:r>
      <w:r w:rsidR="00257E14">
        <w:rPr>
          <w:rFonts w:ascii="Cambria" w:hAnsi="Cambria"/>
        </w:rPr>
        <w:t>, in the last five years,</w:t>
      </w:r>
      <w:r w:rsidR="00141D09">
        <w:rPr>
          <w:rFonts w:ascii="Cambria" w:hAnsi="Cambria"/>
        </w:rPr>
        <w:t xml:space="preserve"> completed </w:t>
      </w:r>
      <w:r w:rsidR="00903E87">
        <w:rPr>
          <w:rFonts w:ascii="Cambria" w:hAnsi="Cambria"/>
        </w:rPr>
        <w:t>any</w:t>
      </w:r>
      <w:r w:rsidR="00141D09" w:rsidRPr="00DE7D3D">
        <w:rPr>
          <w:rFonts w:ascii="Cambria" w:hAnsi="Cambria"/>
        </w:rPr>
        <w:t xml:space="preserve"> coordination</w:t>
      </w:r>
      <w:r w:rsidR="00903E87">
        <w:rPr>
          <w:rFonts w:ascii="Cambria" w:hAnsi="Cambria"/>
        </w:rPr>
        <w:t>, consultations,</w:t>
      </w:r>
      <w:r w:rsidR="00141D09" w:rsidRPr="00DE7D3D">
        <w:rPr>
          <w:rFonts w:ascii="Cambria" w:hAnsi="Cambria"/>
        </w:rPr>
        <w:t xml:space="preserve"> and/or permitting</w:t>
      </w:r>
      <w:r w:rsidR="00903E87">
        <w:rPr>
          <w:rFonts w:ascii="Cambria" w:hAnsi="Cambria"/>
        </w:rPr>
        <w:t xml:space="preserve"> required</w:t>
      </w:r>
      <w:r w:rsidR="00141D09" w:rsidRPr="00DE7D3D">
        <w:rPr>
          <w:rFonts w:ascii="Cambria" w:hAnsi="Cambria"/>
        </w:rPr>
        <w:t xml:space="preserve"> </w:t>
      </w:r>
      <w:r w:rsidR="007D15B2">
        <w:rPr>
          <w:rFonts w:ascii="Cambria" w:hAnsi="Cambria"/>
        </w:rPr>
        <w:t>by</w:t>
      </w:r>
      <w:r w:rsidR="00141D09" w:rsidRPr="00DE7D3D">
        <w:rPr>
          <w:rFonts w:ascii="Cambria" w:hAnsi="Cambria"/>
        </w:rPr>
        <w:t xml:space="preserve"> the Endangered Species Act of 1973, as amended; Section 404 of the Clean Water Act; Section 10 of the Rivers and Harbors Act of 1899; the Migratory Bird Treaty Act; Texas Antiquities Code; Texas Parks and Wildlife Code; Edwards Aquifer Rules; and any other applicable state, federal, and local regulations</w:t>
      </w:r>
      <w:r w:rsidR="00DF0002">
        <w:rPr>
          <w:rFonts w:ascii="Cambria" w:hAnsi="Cambria"/>
        </w:rPr>
        <w:t>.</w:t>
      </w:r>
    </w:p>
    <w:p w14:paraId="34D951B5" w14:textId="77777777" w:rsidR="00AC503B" w:rsidRDefault="00AC503B" w:rsidP="0042158B">
      <w:pPr>
        <w:spacing w:after="0" w:line="240" w:lineRule="auto"/>
        <w:rPr>
          <w:rFonts w:ascii="Cambria" w:hAnsi="Cambria"/>
        </w:rPr>
        <w:sectPr w:rsidR="00AC503B" w:rsidSect="001478F3">
          <w:headerReference w:type="default" r:id="rId10"/>
          <w:pgSz w:w="12240" w:h="15840" w:code="1"/>
          <w:pgMar w:top="1440" w:right="1080" w:bottom="720" w:left="1080" w:header="576" w:footer="144" w:gutter="0"/>
          <w:cols w:space="720"/>
          <w:docGrid w:linePitch="360"/>
        </w:sectPr>
      </w:pPr>
    </w:p>
    <w:p w14:paraId="74051F95" w14:textId="77777777" w:rsidR="00001B5C" w:rsidRDefault="00001B5C" w:rsidP="0042158B">
      <w:pPr>
        <w:spacing w:after="0" w:line="240" w:lineRule="auto"/>
        <w:rPr>
          <w:rFonts w:ascii="Cambria" w:hAnsi="Cambria"/>
        </w:rPr>
      </w:pPr>
    </w:p>
    <w:p w14:paraId="0AF08E78" w14:textId="7CD0DEED" w:rsidR="00503C5A" w:rsidRPr="00DE7D3D" w:rsidRDefault="006A3426" w:rsidP="0042158B">
      <w:pPr>
        <w:spacing w:after="0" w:line="240" w:lineRule="auto"/>
        <w:rPr>
          <w:rFonts w:ascii="Cambria" w:hAnsi="Cambria"/>
        </w:rPr>
      </w:pPr>
      <w:r w:rsidRPr="00DE7D3D">
        <w:rPr>
          <w:rFonts w:ascii="Cambria" w:hAnsi="Cambria"/>
        </w:rPr>
        <w:t xml:space="preserve">Signed the day of </w:t>
      </w:r>
      <w:sdt>
        <w:sdtPr>
          <w:rPr>
            <w:rFonts w:ascii="Cambria" w:hAnsi="Cambria"/>
          </w:rPr>
          <w:id w:val="-1374532143"/>
          <w:lock w:val="sdtLocked"/>
          <w:placeholder>
            <w:docPart w:val="F33EA45A4D594BA0AFE81393030ABC85"/>
          </w:placeholder>
          <w:showingPlcHdr/>
          <w:text/>
        </w:sdtPr>
        <w:sdtContent>
          <w:r w:rsidR="00272D9A" w:rsidRPr="008D54C8">
            <w:rPr>
              <w:rStyle w:val="PlaceholderText"/>
              <w:highlight w:val="lightGray"/>
            </w:rPr>
            <w:t xml:space="preserve">Enter </w:t>
          </w:r>
          <w:r w:rsidR="008F2465" w:rsidRPr="008D54C8">
            <w:rPr>
              <w:rStyle w:val="PlaceholderText"/>
              <w:highlight w:val="lightGray"/>
            </w:rPr>
            <w:t>month and day</w:t>
          </w:r>
        </w:sdtContent>
      </w:sdt>
      <w:r w:rsidRPr="00DE7D3D">
        <w:rPr>
          <w:rFonts w:ascii="Cambria" w:hAnsi="Cambria"/>
        </w:rPr>
        <w:t xml:space="preserve">, </w:t>
      </w:r>
      <w:sdt>
        <w:sdtPr>
          <w:rPr>
            <w:rFonts w:ascii="Cambria" w:hAnsi="Cambria"/>
          </w:rPr>
          <w:id w:val="1622332183"/>
          <w:lock w:val="sdtLocked"/>
          <w:placeholder>
            <w:docPart w:val="108326F1DFFA4771A72268105FDEC507"/>
          </w:placeholder>
          <w:showingPlcHdr/>
          <w:text/>
        </w:sdtPr>
        <w:sdtContent>
          <w:r w:rsidR="001F1CBE" w:rsidRPr="008D54C8">
            <w:rPr>
              <w:rStyle w:val="PlaceholderText"/>
              <w:highlight w:val="lightGray"/>
            </w:rPr>
            <w:t>Enter year</w:t>
          </w:r>
        </w:sdtContent>
      </w:sdt>
    </w:p>
    <w:p w14:paraId="3251450E" w14:textId="77777777" w:rsidR="00686286" w:rsidRPr="00DE7D3D" w:rsidRDefault="00686286" w:rsidP="0042158B">
      <w:pPr>
        <w:spacing w:after="0" w:line="240" w:lineRule="auto"/>
        <w:rPr>
          <w:rFonts w:ascii="Cambria" w:hAnsi="Cambria"/>
        </w:rPr>
      </w:pPr>
    </w:p>
    <w:p w14:paraId="181791CC" w14:textId="4AEDDC4B" w:rsidR="008A0FA9" w:rsidRPr="00DE7D3D" w:rsidRDefault="00B15009" w:rsidP="00B30413">
      <w:pPr>
        <w:tabs>
          <w:tab w:val="right" w:pos="6030"/>
          <w:tab w:val="left" w:pos="621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 w:rsidR="008B3EC6">
        <w:rPr>
          <w:rFonts w:ascii="Cambria" w:hAnsi="Cambria"/>
        </w:rPr>
        <w:t>Official</w:t>
      </w:r>
      <w:r>
        <w:rPr>
          <w:rFonts w:ascii="Cambria" w:hAnsi="Cambria"/>
        </w:rPr>
        <w:t xml:space="preserve"> Representative:</w:t>
      </w:r>
      <w:r w:rsidR="008B4ABD" w:rsidRPr="00DE7D3D">
        <w:rPr>
          <w:rFonts w:ascii="Cambria" w:hAnsi="Cambria"/>
        </w:rPr>
        <w:tab/>
      </w:r>
      <w:sdt>
        <w:sdtPr>
          <w:rPr>
            <w:rFonts w:ascii="Cambria" w:hAnsi="Cambria"/>
          </w:rPr>
          <w:id w:val="1080958410"/>
          <w:lock w:val="sdtLocked"/>
          <w:placeholder>
            <w:docPart w:val="53C799EFFF2549688AFEB3384EC6A8FC"/>
          </w:placeholder>
          <w:showingPlcHdr/>
          <w:text/>
        </w:sdtPr>
        <w:sdtContent>
          <w:r w:rsidR="00C35B0D" w:rsidRPr="00CB395D">
            <w:rPr>
              <w:rStyle w:val="PlaceholderText"/>
              <w:highlight w:val="lightGray"/>
            </w:rPr>
            <w:t>Enter name</w:t>
          </w:r>
        </w:sdtContent>
      </w:sdt>
    </w:p>
    <w:p w14:paraId="7E3BD75B" w14:textId="2D4E5704" w:rsidR="00686286" w:rsidRPr="00DE7D3D" w:rsidRDefault="00B15009" w:rsidP="00B30413">
      <w:pPr>
        <w:tabs>
          <w:tab w:val="right" w:pos="6030"/>
          <w:tab w:val="left" w:pos="621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  <w:t>Title:</w:t>
      </w:r>
      <w:r w:rsidR="00686286" w:rsidRPr="00DE7D3D">
        <w:rPr>
          <w:rFonts w:ascii="Cambria" w:hAnsi="Cambria"/>
        </w:rPr>
        <w:tab/>
      </w:r>
      <w:sdt>
        <w:sdtPr>
          <w:rPr>
            <w:rFonts w:ascii="Cambria" w:hAnsi="Cambria"/>
          </w:rPr>
          <w:id w:val="-1145197127"/>
          <w:lock w:val="sdtLocked"/>
          <w:placeholder>
            <w:docPart w:val="23CAE61076A543A7A7309662C0880D0E"/>
          </w:placeholder>
          <w:showingPlcHdr/>
          <w:text/>
        </w:sdtPr>
        <w:sdtContent>
          <w:r w:rsidR="0003766F" w:rsidRPr="00CB395D">
            <w:rPr>
              <w:rStyle w:val="PlaceholderText"/>
              <w:highlight w:val="lightGray"/>
            </w:rPr>
            <w:t>Enter title</w:t>
          </w:r>
        </w:sdtContent>
      </w:sdt>
    </w:p>
    <w:p w14:paraId="76491C12" w14:textId="77777777" w:rsidR="00CB28FF" w:rsidRDefault="00CB28FF" w:rsidP="0042158B">
      <w:pPr>
        <w:spacing w:after="0" w:line="240" w:lineRule="auto"/>
        <w:rPr>
          <w:rFonts w:ascii="Cambria" w:hAnsi="Cambria"/>
        </w:rPr>
      </w:pPr>
    </w:p>
    <w:p w14:paraId="6C456214" w14:textId="77777777" w:rsidR="00CB28FF" w:rsidRDefault="00CB28FF" w:rsidP="0042158B">
      <w:pPr>
        <w:spacing w:after="0" w:line="240" w:lineRule="auto"/>
        <w:rPr>
          <w:rFonts w:ascii="Cambria" w:hAnsi="Cambria"/>
        </w:rPr>
      </w:pPr>
    </w:p>
    <w:p w14:paraId="74031236" w14:textId="7EF2FA08" w:rsidR="00686286" w:rsidRPr="00DE7D3D" w:rsidRDefault="00686286" w:rsidP="0042158B">
      <w:pPr>
        <w:spacing w:after="0" w:line="240" w:lineRule="auto"/>
        <w:rPr>
          <w:rFonts w:ascii="Cambria" w:hAnsi="Cambria"/>
        </w:rPr>
      </w:pPr>
      <w:r w:rsidRPr="00DE7D3D">
        <w:rPr>
          <w:rFonts w:ascii="Cambria" w:hAnsi="Cambria"/>
        </w:rPr>
        <w:t>Sworn to and subscribed before me, by</w:t>
      </w:r>
      <w:r w:rsidR="00993D17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1071932698"/>
          <w:lock w:val="sdtLocked"/>
          <w:placeholder>
            <w:docPart w:val="31F44916AAA542B48FEE44BC189DE4EF"/>
          </w:placeholder>
          <w:showingPlcHdr/>
          <w:text/>
        </w:sdtPr>
        <w:sdtContent>
          <w:r w:rsidR="003A7519" w:rsidRPr="00CB395D">
            <w:rPr>
              <w:rStyle w:val="PlaceholderText"/>
              <w:highlight w:val="lightGray"/>
            </w:rPr>
            <w:t xml:space="preserve">Enter </w:t>
          </w:r>
          <w:r w:rsidR="00391D18">
            <w:rPr>
              <w:rStyle w:val="PlaceholderText"/>
              <w:highlight w:val="lightGray"/>
            </w:rPr>
            <w:t>official</w:t>
          </w:r>
          <w:r w:rsidR="003A7519" w:rsidRPr="00CB395D">
            <w:rPr>
              <w:rStyle w:val="PlaceholderText"/>
              <w:highlight w:val="lightGray"/>
            </w:rPr>
            <w:t xml:space="preserve"> representative’s name</w:t>
          </w:r>
        </w:sdtContent>
      </w:sdt>
      <w:r w:rsidR="00E16699" w:rsidRPr="00DE7D3D">
        <w:rPr>
          <w:rFonts w:ascii="Cambria" w:hAnsi="Cambria"/>
        </w:rPr>
        <w:t>,</w:t>
      </w:r>
    </w:p>
    <w:p w14:paraId="0D1ECB0B" w14:textId="2517966C" w:rsidR="00686286" w:rsidRPr="00DE7D3D" w:rsidRDefault="00B30413" w:rsidP="0042158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</w:t>
      </w:r>
      <w:r w:rsidR="00D1494B" w:rsidRPr="00DE7D3D">
        <w:rPr>
          <w:rFonts w:ascii="Cambria" w:hAnsi="Cambria"/>
        </w:rPr>
        <w:t>n</w:t>
      </w:r>
      <w:r w:rsidR="00993D17">
        <w:rPr>
          <w:rFonts w:ascii="Cambria" w:hAnsi="Cambria"/>
        </w:rPr>
        <w:t xml:space="preserve"> </w:t>
      </w:r>
      <w:sdt>
        <w:sdtPr>
          <w:rPr>
            <w:rFonts w:ascii="Cambria" w:hAnsi="Cambria"/>
            <w:highlight w:val="lightGray"/>
          </w:rPr>
          <w:id w:val="-623308327"/>
          <w:lock w:val="sdtLocked"/>
          <w:placeholder>
            <w:docPart w:val="FDB8A5D02A4B4AE2A7050F4B2FA34D52"/>
          </w:placeholder>
          <w:showingPlcHdr/>
          <w:text/>
        </w:sdtPr>
        <w:sdtEndPr>
          <w:rPr>
            <w:highlight w:val="none"/>
          </w:rPr>
        </w:sdtEndPr>
        <w:sdtContent>
          <w:r w:rsidR="00993D17" w:rsidRPr="00CB395D">
            <w:rPr>
              <w:rStyle w:val="PlaceholderText"/>
              <w:highlight w:val="lightGray"/>
            </w:rPr>
            <w:t>Enter month and day</w:t>
          </w:r>
        </w:sdtContent>
      </w:sdt>
      <w:r w:rsidR="00D1494B" w:rsidRPr="00DE7D3D">
        <w:rPr>
          <w:rFonts w:ascii="Cambria" w:hAnsi="Cambria"/>
        </w:rPr>
        <w:t xml:space="preserve">, </w:t>
      </w:r>
      <w:sdt>
        <w:sdtPr>
          <w:rPr>
            <w:rFonts w:ascii="Cambria" w:hAnsi="Cambria"/>
          </w:rPr>
          <w:id w:val="1675990449"/>
          <w:lock w:val="sdtLocked"/>
          <w:placeholder>
            <w:docPart w:val="817DDD82B8F44FB8BA1DDE1E181CCE17"/>
          </w:placeholder>
          <w:showingPlcHdr/>
          <w:text/>
        </w:sdtPr>
        <w:sdtContent>
          <w:r w:rsidR="00C35B0D" w:rsidRPr="003A7519">
            <w:rPr>
              <w:rStyle w:val="PlaceholderText"/>
              <w:highlight w:val="lightGray"/>
            </w:rPr>
            <w:t>Enter year</w:t>
          </w:r>
        </w:sdtContent>
      </w:sdt>
    </w:p>
    <w:p w14:paraId="7C0D2C08" w14:textId="77777777" w:rsidR="009F61CB" w:rsidRPr="00DE7D3D" w:rsidRDefault="009F61CB" w:rsidP="0042158B">
      <w:pPr>
        <w:spacing w:after="0" w:line="240" w:lineRule="auto"/>
        <w:rPr>
          <w:rFonts w:ascii="Cambria" w:hAnsi="Cambria"/>
        </w:rPr>
      </w:pPr>
    </w:p>
    <w:p w14:paraId="27A7D13F" w14:textId="1788E00C" w:rsidR="00FB08BD" w:rsidRPr="00DE7D3D" w:rsidRDefault="00B70756" w:rsidP="00045183">
      <w:pPr>
        <w:tabs>
          <w:tab w:val="left" w:pos="495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sdt>
        <w:sdtPr>
          <w:rPr>
            <w:rFonts w:ascii="Cambria" w:hAnsi="Cambria"/>
          </w:rPr>
          <w:id w:val="485905216"/>
          <w:lock w:val="sdtLocked"/>
          <w:placeholder>
            <w:docPart w:val="4B574CEA9FB941908A1B0AB2A7A862CA"/>
          </w:placeholder>
          <w:showingPlcHdr/>
          <w:text/>
        </w:sdtPr>
        <w:sdtContent>
          <w:r w:rsidR="00C35B0D" w:rsidRPr="00C35B0D">
            <w:rPr>
              <w:rStyle w:val="PlaceholderText"/>
              <w:highlight w:val="lightGray"/>
            </w:rPr>
            <w:t>Enter notary’s name</w:t>
          </w:r>
        </w:sdtContent>
      </w:sdt>
    </w:p>
    <w:p w14:paraId="3631448E" w14:textId="575B5545" w:rsidR="00FB08BD" w:rsidRPr="00DE7D3D" w:rsidRDefault="00D1494B" w:rsidP="00045183">
      <w:pPr>
        <w:tabs>
          <w:tab w:val="left" w:pos="4950"/>
        </w:tabs>
        <w:spacing w:after="0" w:line="240" w:lineRule="auto"/>
        <w:rPr>
          <w:rFonts w:ascii="Cambria" w:hAnsi="Cambria"/>
        </w:rPr>
      </w:pPr>
      <w:r w:rsidRPr="00DE7D3D">
        <w:rPr>
          <w:rFonts w:ascii="Cambria" w:hAnsi="Cambria"/>
        </w:rPr>
        <w:tab/>
      </w:r>
      <w:r w:rsidR="00FB08BD" w:rsidRPr="00DE7D3D">
        <w:rPr>
          <w:rFonts w:ascii="Cambria" w:hAnsi="Cambria"/>
        </w:rPr>
        <w:t>___________________________</w:t>
      </w:r>
      <w:r w:rsidR="00AB5A9B" w:rsidRPr="00DE7D3D">
        <w:rPr>
          <w:rFonts w:ascii="Cambria" w:hAnsi="Cambria"/>
        </w:rPr>
        <w:t>__________________</w:t>
      </w:r>
    </w:p>
    <w:p w14:paraId="7B467D74" w14:textId="2D9EE498" w:rsidR="009F61CB" w:rsidRPr="00DE7D3D" w:rsidRDefault="00D1494B" w:rsidP="00045183">
      <w:pPr>
        <w:tabs>
          <w:tab w:val="left" w:pos="4950"/>
        </w:tabs>
        <w:spacing w:after="0" w:line="240" w:lineRule="auto"/>
        <w:rPr>
          <w:rFonts w:ascii="Cambria" w:hAnsi="Cambria"/>
        </w:rPr>
      </w:pPr>
      <w:r w:rsidRPr="00DE7D3D">
        <w:rPr>
          <w:rFonts w:ascii="Cambria" w:hAnsi="Cambria"/>
        </w:rPr>
        <w:tab/>
      </w:r>
      <w:r w:rsidR="00FB08BD" w:rsidRPr="00DE7D3D">
        <w:rPr>
          <w:rFonts w:ascii="Cambria" w:hAnsi="Cambria"/>
        </w:rPr>
        <w:t>Notary Public, State of Texas</w:t>
      </w:r>
    </w:p>
    <w:p w14:paraId="5B57F90A" w14:textId="4AD97470" w:rsidR="6F087790" w:rsidRPr="00DE7D3D" w:rsidRDefault="6F087790" w:rsidP="6F087790">
      <w:pPr>
        <w:spacing w:after="0" w:line="240" w:lineRule="auto"/>
        <w:rPr>
          <w:rFonts w:ascii="Cambria" w:hAnsi="Cambria"/>
        </w:rPr>
      </w:pPr>
    </w:p>
    <w:p w14:paraId="2C10D9AA" w14:textId="3D0DB537" w:rsidR="005A32FA" w:rsidRPr="00DE7D3D" w:rsidRDefault="00ED529F" w:rsidP="00405BB3">
      <w:pPr>
        <w:spacing w:after="0" w:line="240" w:lineRule="auto"/>
        <w:rPr>
          <w:rFonts w:ascii="Cambria" w:hAnsi="Cambria"/>
        </w:rPr>
      </w:pPr>
      <w:r w:rsidRPr="00DE7D3D">
        <w:rPr>
          <w:rFonts w:ascii="Cambria" w:hAnsi="Cambria"/>
        </w:rPr>
        <w:t>(Notary’s Seal)</w:t>
      </w:r>
    </w:p>
    <w:p w14:paraId="789D646D" w14:textId="6053460C" w:rsidR="00D1494B" w:rsidRPr="00DE7D3D" w:rsidRDefault="00D1494B" w:rsidP="00F0344A">
      <w:pPr>
        <w:spacing w:after="0" w:line="240" w:lineRule="auto"/>
        <w:rPr>
          <w:rFonts w:ascii="Cambria" w:hAnsi="Cambria"/>
        </w:rPr>
      </w:pPr>
    </w:p>
    <w:p w14:paraId="6D31AD49" w14:textId="323956F8" w:rsidR="00D1494B" w:rsidRDefault="00D1494B" w:rsidP="00045183">
      <w:pPr>
        <w:tabs>
          <w:tab w:val="left" w:pos="4950"/>
        </w:tabs>
        <w:spacing w:after="0" w:line="240" w:lineRule="auto"/>
        <w:rPr>
          <w:rFonts w:ascii="Cambria" w:hAnsi="Cambria"/>
        </w:rPr>
      </w:pPr>
      <w:r w:rsidRPr="00DE7D3D">
        <w:rPr>
          <w:rFonts w:ascii="Cambria" w:hAnsi="Cambria"/>
        </w:rPr>
        <w:tab/>
      </w:r>
      <w:r w:rsidR="00AB5A9B" w:rsidRPr="00DE7D3D">
        <w:rPr>
          <w:rFonts w:ascii="Cambria" w:hAnsi="Cambria"/>
        </w:rPr>
        <w:t>My commission expires:</w:t>
      </w:r>
      <w:r w:rsidR="008D54C8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lightGray"/>
          </w:rPr>
          <w:id w:val="-857270673"/>
          <w:lock w:val="sdtLocked"/>
          <w:placeholder>
            <w:docPart w:val="A70F1812D3514599B5CCDAAD2F7A6DD1"/>
          </w:placeholder>
          <w:showingPlcHdr/>
          <w:text/>
        </w:sdtPr>
        <w:sdtEndPr>
          <w:rPr>
            <w:highlight w:val="none"/>
          </w:rPr>
        </w:sdtEndPr>
        <w:sdtContent>
          <w:r w:rsidR="00C35B0D" w:rsidRPr="00CB395D">
            <w:rPr>
              <w:rStyle w:val="PlaceholderText"/>
              <w:highlight w:val="lightGray"/>
            </w:rPr>
            <w:t>Enter date</w:t>
          </w:r>
        </w:sdtContent>
      </w:sdt>
    </w:p>
    <w:p w14:paraId="47F82C4F" w14:textId="7289D7F5" w:rsidR="009650A2" w:rsidRDefault="009650A2" w:rsidP="00045183">
      <w:pPr>
        <w:tabs>
          <w:tab w:val="left" w:pos="4950"/>
        </w:tabs>
        <w:spacing w:after="0" w:line="240" w:lineRule="auto"/>
        <w:rPr>
          <w:rFonts w:ascii="Cambria" w:hAnsi="Cambria"/>
        </w:rPr>
      </w:pPr>
    </w:p>
    <w:p w14:paraId="1ED91F10" w14:textId="12FF7B0C" w:rsidR="009650A2" w:rsidRDefault="009650A2" w:rsidP="00045183">
      <w:pPr>
        <w:tabs>
          <w:tab w:val="left" w:pos="4950"/>
        </w:tabs>
        <w:spacing w:after="0" w:line="240" w:lineRule="auto"/>
        <w:rPr>
          <w:rFonts w:ascii="Cambria" w:hAnsi="Cambria"/>
        </w:rPr>
      </w:pPr>
    </w:p>
    <w:p w14:paraId="3F463AC0" w14:textId="77777777" w:rsidR="00604BE4" w:rsidRDefault="00604BE4" w:rsidP="00045183">
      <w:pPr>
        <w:tabs>
          <w:tab w:val="left" w:pos="4950"/>
        </w:tabs>
        <w:spacing w:after="0" w:line="240" w:lineRule="auto"/>
        <w:rPr>
          <w:rFonts w:ascii="Cambria" w:hAnsi="Cambria"/>
        </w:rPr>
      </w:pPr>
    </w:p>
    <w:p w14:paraId="31B6F151" w14:textId="77777777" w:rsidR="00A032EF" w:rsidRDefault="00A032EF" w:rsidP="00045183">
      <w:pPr>
        <w:tabs>
          <w:tab w:val="left" w:pos="4950"/>
        </w:tabs>
        <w:spacing w:after="0" w:line="240" w:lineRule="auto"/>
        <w:rPr>
          <w:rFonts w:ascii="Cambria" w:hAnsi="Cambria"/>
        </w:rPr>
        <w:sectPr w:rsidR="00A032EF" w:rsidSect="002F3A05">
          <w:type w:val="continuous"/>
          <w:pgSz w:w="12240" w:h="15840"/>
          <w:pgMar w:top="1440" w:right="1080" w:bottom="360" w:left="1080" w:header="720" w:footer="151" w:gutter="0"/>
          <w:cols w:space="720"/>
          <w:formProt w:val="0"/>
          <w:docGrid w:linePitch="360"/>
        </w:sectPr>
      </w:pPr>
    </w:p>
    <w:p w14:paraId="5DF551BA" w14:textId="53A9D238" w:rsidR="0018450A" w:rsidRDefault="00A032EF" w:rsidP="006F3B0D">
      <w:pPr>
        <w:tabs>
          <w:tab w:val="left" w:pos="4950"/>
        </w:tabs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701BF9C2" wp14:editId="50E821AF">
            <wp:extent cx="756285" cy="676275"/>
            <wp:effectExtent l="0" t="0" r="5715" b="9525"/>
            <wp:docPr id="13766334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450A" w:rsidSect="002F3A05">
      <w:type w:val="continuous"/>
      <w:pgSz w:w="12240" w:h="15840"/>
      <w:pgMar w:top="1440" w:right="1080" w:bottom="360" w:left="1080" w:header="720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008C" w14:textId="77777777" w:rsidR="0053177E" w:rsidRDefault="0053177E" w:rsidP="00795D58">
      <w:pPr>
        <w:spacing w:after="0" w:line="240" w:lineRule="auto"/>
      </w:pPr>
      <w:r>
        <w:separator/>
      </w:r>
    </w:p>
  </w:endnote>
  <w:endnote w:type="continuationSeparator" w:id="0">
    <w:p w14:paraId="63242514" w14:textId="77777777" w:rsidR="0053177E" w:rsidRDefault="0053177E" w:rsidP="0079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1327" w14:textId="77777777" w:rsidR="0053177E" w:rsidRDefault="0053177E" w:rsidP="00795D58">
      <w:pPr>
        <w:spacing w:after="0" w:line="240" w:lineRule="auto"/>
      </w:pPr>
      <w:r>
        <w:separator/>
      </w:r>
    </w:p>
  </w:footnote>
  <w:footnote w:type="continuationSeparator" w:id="0">
    <w:p w14:paraId="0434CE5C" w14:textId="77777777" w:rsidR="0053177E" w:rsidRDefault="0053177E" w:rsidP="0079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3D9F" w14:textId="6F07769E" w:rsidR="00795D58" w:rsidRDefault="00BC79E6" w:rsidP="007C02DC">
    <w:pPr>
      <w:pStyle w:val="Header"/>
      <w:tabs>
        <w:tab w:val="clear" w:pos="4680"/>
      </w:tabs>
      <w:jc w:val="right"/>
    </w:pPr>
    <w:r>
      <w:t>TWDB-</w:t>
    </w:r>
    <w:r w:rsidR="007C02DC">
      <w:t>0802</w:t>
    </w:r>
  </w:p>
  <w:p w14:paraId="408EAFB2" w14:textId="63290A63" w:rsidR="007C02DC" w:rsidRDefault="001249F6" w:rsidP="007C02DC">
    <w:pPr>
      <w:pStyle w:val="Header"/>
      <w:tabs>
        <w:tab w:val="clear" w:pos="4680"/>
        <w:tab w:val="clear" w:pos="9360"/>
      </w:tabs>
      <w:jc w:val="right"/>
    </w:pPr>
    <w:r>
      <w:t>Rev 04</w:t>
    </w:r>
    <w:r w:rsidR="00426A39"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E40"/>
    <w:multiLevelType w:val="hybridMultilevel"/>
    <w:tmpl w:val="A5D695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D3EB5"/>
    <w:multiLevelType w:val="hybridMultilevel"/>
    <w:tmpl w:val="1F3479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A10FA2"/>
    <w:multiLevelType w:val="hybridMultilevel"/>
    <w:tmpl w:val="1F347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BE2C31"/>
    <w:multiLevelType w:val="hybridMultilevel"/>
    <w:tmpl w:val="3C2A9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E60CD"/>
    <w:multiLevelType w:val="hybridMultilevel"/>
    <w:tmpl w:val="A4168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6C2E75"/>
    <w:multiLevelType w:val="hybridMultilevel"/>
    <w:tmpl w:val="FFE0D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916698">
    <w:abstractNumId w:val="2"/>
  </w:num>
  <w:num w:numId="2" w16cid:durableId="162012851">
    <w:abstractNumId w:val="4"/>
  </w:num>
  <w:num w:numId="3" w16cid:durableId="1835687127">
    <w:abstractNumId w:val="1"/>
  </w:num>
  <w:num w:numId="4" w16cid:durableId="2712952">
    <w:abstractNumId w:val="5"/>
  </w:num>
  <w:num w:numId="5" w16cid:durableId="1498184265">
    <w:abstractNumId w:val="0"/>
  </w:num>
  <w:num w:numId="6" w16cid:durableId="2078550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xZdV71OvzuMJGvGc2LdzTsBpcXRLmg26VcqsaP4VNhpiRXKbva8NqYH2+7Ao1c7BqMcD6k8KhV/ovkeUDxLwtg==" w:salt="KJkmCoQ6pKocdp73CRhw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0F"/>
    <w:rsid w:val="00001B5C"/>
    <w:rsid w:val="000108E7"/>
    <w:rsid w:val="00011D63"/>
    <w:rsid w:val="00011F7A"/>
    <w:rsid w:val="000121B3"/>
    <w:rsid w:val="00016516"/>
    <w:rsid w:val="0002042F"/>
    <w:rsid w:val="000230A2"/>
    <w:rsid w:val="00025057"/>
    <w:rsid w:val="0002599A"/>
    <w:rsid w:val="0003672F"/>
    <w:rsid w:val="00036BF5"/>
    <w:rsid w:val="0003766F"/>
    <w:rsid w:val="00045183"/>
    <w:rsid w:val="00071EBC"/>
    <w:rsid w:val="0008485C"/>
    <w:rsid w:val="000C3089"/>
    <w:rsid w:val="000E2F94"/>
    <w:rsid w:val="000E32B5"/>
    <w:rsid w:val="000E3529"/>
    <w:rsid w:val="000E384D"/>
    <w:rsid w:val="000E50C4"/>
    <w:rsid w:val="000E774F"/>
    <w:rsid w:val="000F60EE"/>
    <w:rsid w:val="00114F80"/>
    <w:rsid w:val="0011558F"/>
    <w:rsid w:val="00121817"/>
    <w:rsid w:val="00123714"/>
    <w:rsid w:val="001249F6"/>
    <w:rsid w:val="00135688"/>
    <w:rsid w:val="00141D09"/>
    <w:rsid w:val="001453E3"/>
    <w:rsid w:val="001470FA"/>
    <w:rsid w:val="001478F3"/>
    <w:rsid w:val="0018450A"/>
    <w:rsid w:val="00186B73"/>
    <w:rsid w:val="00191C47"/>
    <w:rsid w:val="00192E1E"/>
    <w:rsid w:val="001A4676"/>
    <w:rsid w:val="001A787C"/>
    <w:rsid w:val="001E1C1C"/>
    <w:rsid w:val="001E4E3E"/>
    <w:rsid w:val="001F1CBE"/>
    <w:rsid w:val="001F56E5"/>
    <w:rsid w:val="00206D70"/>
    <w:rsid w:val="00216026"/>
    <w:rsid w:val="00240121"/>
    <w:rsid w:val="00255204"/>
    <w:rsid w:val="00257E14"/>
    <w:rsid w:val="00263272"/>
    <w:rsid w:val="00265DED"/>
    <w:rsid w:val="00266946"/>
    <w:rsid w:val="00272D9A"/>
    <w:rsid w:val="002A08A2"/>
    <w:rsid w:val="002B0534"/>
    <w:rsid w:val="002B3A85"/>
    <w:rsid w:val="002C1B7A"/>
    <w:rsid w:val="002C39E5"/>
    <w:rsid w:val="002D7C5A"/>
    <w:rsid w:val="002E3EAF"/>
    <w:rsid w:val="002F3A05"/>
    <w:rsid w:val="002F683A"/>
    <w:rsid w:val="00300951"/>
    <w:rsid w:val="00300B84"/>
    <w:rsid w:val="00304938"/>
    <w:rsid w:val="00313F37"/>
    <w:rsid w:val="0031778A"/>
    <w:rsid w:val="00320A64"/>
    <w:rsid w:val="0036104C"/>
    <w:rsid w:val="00364FAA"/>
    <w:rsid w:val="00365772"/>
    <w:rsid w:val="00366B5C"/>
    <w:rsid w:val="00367722"/>
    <w:rsid w:val="00373A7E"/>
    <w:rsid w:val="003743F3"/>
    <w:rsid w:val="0038195E"/>
    <w:rsid w:val="00391D18"/>
    <w:rsid w:val="003A5699"/>
    <w:rsid w:val="003A7519"/>
    <w:rsid w:val="003B6A82"/>
    <w:rsid w:val="003D2419"/>
    <w:rsid w:val="003E269B"/>
    <w:rsid w:val="003E3F88"/>
    <w:rsid w:val="003F7A3E"/>
    <w:rsid w:val="004002F3"/>
    <w:rsid w:val="00405ADB"/>
    <w:rsid w:val="00405BB3"/>
    <w:rsid w:val="00407A1A"/>
    <w:rsid w:val="0041025F"/>
    <w:rsid w:val="00411FFC"/>
    <w:rsid w:val="0042158B"/>
    <w:rsid w:val="00423BAD"/>
    <w:rsid w:val="00426A39"/>
    <w:rsid w:val="00442918"/>
    <w:rsid w:val="00444E9E"/>
    <w:rsid w:val="00453A65"/>
    <w:rsid w:val="00454317"/>
    <w:rsid w:val="004656C9"/>
    <w:rsid w:val="004663E9"/>
    <w:rsid w:val="00475CAC"/>
    <w:rsid w:val="00476FD3"/>
    <w:rsid w:val="00480B8E"/>
    <w:rsid w:val="00484BA5"/>
    <w:rsid w:val="004A7966"/>
    <w:rsid w:val="004B6C60"/>
    <w:rsid w:val="004C1D4B"/>
    <w:rsid w:val="004E0FA7"/>
    <w:rsid w:val="00503C5A"/>
    <w:rsid w:val="00504834"/>
    <w:rsid w:val="00507EFF"/>
    <w:rsid w:val="00514759"/>
    <w:rsid w:val="00524D8A"/>
    <w:rsid w:val="00524F93"/>
    <w:rsid w:val="005303D0"/>
    <w:rsid w:val="00530D75"/>
    <w:rsid w:val="0053177E"/>
    <w:rsid w:val="00561E20"/>
    <w:rsid w:val="00567812"/>
    <w:rsid w:val="00581CBE"/>
    <w:rsid w:val="0059457D"/>
    <w:rsid w:val="005A32FA"/>
    <w:rsid w:val="005A75F6"/>
    <w:rsid w:val="005C117E"/>
    <w:rsid w:val="005C211D"/>
    <w:rsid w:val="005C6CD4"/>
    <w:rsid w:val="005D3EC2"/>
    <w:rsid w:val="005D7672"/>
    <w:rsid w:val="005E70B0"/>
    <w:rsid w:val="005F4BB1"/>
    <w:rsid w:val="00602CF2"/>
    <w:rsid w:val="00604BE4"/>
    <w:rsid w:val="00647FE1"/>
    <w:rsid w:val="00650B2D"/>
    <w:rsid w:val="00677600"/>
    <w:rsid w:val="00686286"/>
    <w:rsid w:val="006A1F07"/>
    <w:rsid w:val="006A3426"/>
    <w:rsid w:val="006A4E72"/>
    <w:rsid w:val="006A512A"/>
    <w:rsid w:val="006C1CE3"/>
    <w:rsid w:val="006C7A9C"/>
    <w:rsid w:val="006D6C26"/>
    <w:rsid w:val="006D746B"/>
    <w:rsid w:val="006E7871"/>
    <w:rsid w:val="006F3B0D"/>
    <w:rsid w:val="006F68BF"/>
    <w:rsid w:val="00700445"/>
    <w:rsid w:val="00703874"/>
    <w:rsid w:val="00703E08"/>
    <w:rsid w:val="0070511D"/>
    <w:rsid w:val="007146DB"/>
    <w:rsid w:val="00733E69"/>
    <w:rsid w:val="00737552"/>
    <w:rsid w:val="00741A6F"/>
    <w:rsid w:val="00754C59"/>
    <w:rsid w:val="00764629"/>
    <w:rsid w:val="007825B3"/>
    <w:rsid w:val="00792205"/>
    <w:rsid w:val="00795D58"/>
    <w:rsid w:val="007A4AF5"/>
    <w:rsid w:val="007A5D57"/>
    <w:rsid w:val="007A61D9"/>
    <w:rsid w:val="007B0295"/>
    <w:rsid w:val="007B2362"/>
    <w:rsid w:val="007C02DC"/>
    <w:rsid w:val="007C71EC"/>
    <w:rsid w:val="007D15B2"/>
    <w:rsid w:val="007D5827"/>
    <w:rsid w:val="007D698F"/>
    <w:rsid w:val="0080639A"/>
    <w:rsid w:val="00806413"/>
    <w:rsid w:val="00822EC1"/>
    <w:rsid w:val="0084152B"/>
    <w:rsid w:val="008560FB"/>
    <w:rsid w:val="0085688E"/>
    <w:rsid w:val="00865104"/>
    <w:rsid w:val="008A0FA9"/>
    <w:rsid w:val="008B3EC6"/>
    <w:rsid w:val="008B4ABD"/>
    <w:rsid w:val="008D54C8"/>
    <w:rsid w:val="008F1C7E"/>
    <w:rsid w:val="008F2465"/>
    <w:rsid w:val="00902C64"/>
    <w:rsid w:val="00903E87"/>
    <w:rsid w:val="00904422"/>
    <w:rsid w:val="00917E82"/>
    <w:rsid w:val="009300F9"/>
    <w:rsid w:val="00940BDC"/>
    <w:rsid w:val="00942858"/>
    <w:rsid w:val="009463C1"/>
    <w:rsid w:val="00960625"/>
    <w:rsid w:val="0096371B"/>
    <w:rsid w:val="009650A2"/>
    <w:rsid w:val="009830F4"/>
    <w:rsid w:val="00986474"/>
    <w:rsid w:val="00993955"/>
    <w:rsid w:val="00993D17"/>
    <w:rsid w:val="009A7D53"/>
    <w:rsid w:val="009B288E"/>
    <w:rsid w:val="009C40BE"/>
    <w:rsid w:val="009F103A"/>
    <w:rsid w:val="009F61CB"/>
    <w:rsid w:val="009F774C"/>
    <w:rsid w:val="00A032EF"/>
    <w:rsid w:val="00A0618A"/>
    <w:rsid w:val="00A12CA4"/>
    <w:rsid w:val="00A144D7"/>
    <w:rsid w:val="00A14D07"/>
    <w:rsid w:val="00A15984"/>
    <w:rsid w:val="00A21813"/>
    <w:rsid w:val="00A43050"/>
    <w:rsid w:val="00A51545"/>
    <w:rsid w:val="00A63777"/>
    <w:rsid w:val="00A71556"/>
    <w:rsid w:val="00A75FB5"/>
    <w:rsid w:val="00A80C23"/>
    <w:rsid w:val="00A85D75"/>
    <w:rsid w:val="00A87363"/>
    <w:rsid w:val="00A942CD"/>
    <w:rsid w:val="00AA0CF0"/>
    <w:rsid w:val="00AB0273"/>
    <w:rsid w:val="00AB5A9B"/>
    <w:rsid w:val="00AC24C2"/>
    <w:rsid w:val="00AC503B"/>
    <w:rsid w:val="00AF0D05"/>
    <w:rsid w:val="00AF1D41"/>
    <w:rsid w:val="00B042C4"/>
    <w:rsid w:val="00B06632"/>
    <w:rsid w:val="00B15009"/>
    <w:rsid w:val="00B15CBE"/>
    <w:rsid w:val="00B20D22"/>
    <w:rsid w:val="00B30413"/>
    <w:rsid w:val="00B41CF3"/>
    <w:rsid w:val="00B50CAF"/>
    <w:rsid w:val="00B52762"/>
    <w:rsid w:val="00B70756"/>
    <w:rsid w:val="00B8384F"/>
    <w:rsid w:val="00B84612"/>
    <w:rsid w:val="00B9695A"/>
    <w:rsid w:val="00BA7EEB"/>
    <w:rsid w:val="00BC24B0"/>
    <w:rsid w:val="00BC40F2"/>
    <w:rsid w:val="00BC79E6"/>
    <w:rsid w:val="00BD23A6"/>
    <w:rsid w:val="00BF3B77"/>
    <w:rsid w:val="00BF6946"/>
    <w:rsid w:val="00C02EF5"/>
    <w:rsid w:val="00C0647A"/>
    <w:rsid w:val="00C20F97"/>
    <w:rsid w:val="00C22BEB"/>
    <w:rsid w:val="00C26432"/>
    <w:rsid w:val="00C35B0D"/>
    <w:rsid w:val="00C677FB"/>
    <w:rsid w:val="00CB28FF"/>
    <w:rsid w:val="00CB395D"/>
    <w:rsid w:val="00CB456F"/>
    <w:rsid w:val="00CB7A9B"/>
    <w:rsid w:val="00CC1CEF"/>
    <w:rsid w:val="00CD439D"/>
    <w:rsid w:val="00CD6876"/>
    <w:rsid w:val="00CE0592"/>
    <w:rsid w:val="00CE1902"/>
    <w:rsid w:val="00CE45F6"/>
    <w:rsid w:val="00CE7984"/>
    <w:rsid w:val="00CF5A77"/>
    <w:rsid w:val="00CF64EF"/>
    <w:rsid w:val="00D04292"/>
    <w:rsid w:val="00D1494B"/>
    <w:rsid w:val="00D24D4D"/>
    <w:rsid w:val="00D319FA"/>
    <w:rsid w:val="00D36877"/>
    <w:rsid w:val="00D3755A"/>
    <w:rsid w:val="00D43568"/>
    <w:rsid w:val="00D729FE"/>
    <w:rsid w:val="00D75A1C"/>
    <w:rsid w:val="00D9665A"/>
    <w:rsid w:val="00DB264F"/>
    <w:rsid w:val="00DD5033"/>
    <w:rsid w:val="00DE7D3D"/>
    <w:rsid w:val="00DF0002"/>
    <w:rsid w:val="00DF3527"/>
    <w:rsid w:val="00DF5323"/>
    <w:rsid w:val="00E065FC"/>
    <w:rsid w:val="00E0757A"/>
    <w:rsid w:val="00E16699"/>
    <w:rsid w:val="00E23ED9"/>
    <w:rsid w:val="00E374F9"/>
    <w:rsid w:val="00E40E8D"/>
    <w:rsid w:val="00E4415C"/>
    <w:rsid w:val="00E84744"/>
    <w:rsid w:val="00E919A4"/>
    <w:rsid w:val="00E93780"/>
    <w:rsid w:val="00EA307A"/>
    <w:rsid w:val="00EC3F0C"/>
    <w:rsid w:val="00ED02DC"/>
    <w:rsid w:val="00ED529F"/>
    <w:rsid w:val="00ED611D"/>
    <w:rsid w:val="00ED65FD"/>
    <w:rsid w:val="00EE22BF"/>
    <w:rsid w:val="00EE315A"/>
    <w:rsid w:val="00EE4B82"/>
    <w:rsid w:val="00EF0DCF"/>
    <w:rsid w:val="00EF500F"/>
    <w:rsid w:val="00F0344A"/>
    <w:rsid w:val="00F06851"/>
    <w:rsid w:val="00F277B4"/>
    <w:rsid w:val="00F33AC9"/>
    <w:rsid w:val="00F36487"/>
    <w:rsid w:val="00F55419"/>
    <w:rsid w:val="00F56871"/>
    <w:rsid w:val="00F57146"/>
    <w:rsid w:val="00F678D6"/>
    <w:rsid w:val="00F85EA1"/>
    <w:rsid w:val="00F919D9"/>
    <w:rsid w:val="00F938CF"/>
    <w:rsid w:val="00FA3153"/>
    <w:rsid w:val="00FB08BD"/>
    <w:rsid w:val="00FB381D"/>
    <w:rsid w:val="00FB43B1"/>
    <w:rsid w:val="00FC5727"/>
    <w:rsid w:val="00FF0E74"/>
    <w:rsid w:val="01C1615D"/>
    <w:rsid w:val="04045FD6"/>
    <w:rsid w:val="06152C73"/>
    <w:rsid w:val="09013271"/>
    <w:rsid w:val="0B374F2C"/>
    <w:rsid w:val="0CE73B16"/>
    <w:rsid w:val="0F987597"/>
    <w:rsid w:val="102A241A"/>
    <w:rsid w:val="10513515"/>
    <w:rsid w:val="1051B04E"/>
    <w:rsid w:val="10B63407"/>
    <w:rsid w:val="1287FE2A"/>
    <w:rsid w:val="12F31F62"/>
    <w:rsid w:val="1466CD2D"/>
    <w:rsid w:val="16884E17"/>
    <w:rsid w:val="17BA7864"/>
    <w:rsid w:val="18E2D1D8"/>
    <w:rsid w:val="1C377023"/>
    <w:rsid w:val="1DFFE33F"/>
    <w:rsid w:val="1F2F6BD4"/>
    <w:rsid w:val="1F9C5C28"/>
    <w:rsid w:val="2018F519"/>
    <w:rsid w:val="201B7951"/>
    <w:rsid w:val="213EE4D7"/>
    <w:rsid w:val="2277A517"/>
    <w:rsid w:val="22F214D0"/>
    <w:rsid w:val="233E5ECD"/>
    <w:rsid w:val="240D1805"/>
    <w:rsid w:val="25699B4C"/>
    <w:rsid w:val="26932AEA"/>
    <w:rsid w:val="2769885F"/>
    <w:rsid w:val="29F11048"/>
    <w:rsid w:val="2D0F1392"/>
    <w:rsid w:val="2D209E69"/>
    <w:rsid w:val="2D4C9EDB"/>
    <w:rsid w:val="316BFE17"/>
    <w:rsid w:val="3365007F"/>
    <w:rsid w:val="339C6DFE"/>
    <w:rsid w:val="35244FFA"/>
    <w:rsid w:val="35EE9AEA"/>
    <w:rsid w:val="360E9583"/>
    <w:rsid w:val="382CAB95"/>
    <w:rsid w:val="3D13BAD9"/>
    <w:rsid w:val="3D680B95"/>
    <w:rsid w:val="3F1E99BE"/>
    <w:rsid w:val="41FCE191"/>
    <w:rsid w:val="41FEE05E"/>
    <w:rsid w:val="443F0DA4"/>
    <w:rsid w:val="44BD4FB5"/>
    <w:rsid w:val="478A528F"/>
    <w:rsid w:val="47A01C92"/>
    <w:rsid w:val="48B39577"/>
    <w:rsid w:val="48FCADDB"/>
    <w:rsid w:val="4965FFB6"/>
    <w:rsid w:val="4ACA02A8"/>
    <w:rsid w:val="4C8BCC7F"/>
    <w:rsid w:val="4DA0DE07"/>
    <w:rsid w:val="4DA39405"/>
    <w:rsid w:val="4ECEC38E"/>
    <w:rsid w:val="4F72F4B4"/>
    <w:rsid w:val="51FFFC01"/>
    <w:rsid w:val="5291C00B"/>
    <w:rsid w:val="5313DC3B"/>
    <w:rsid w:val="53EF75EE"/>
    <w:rsid w:val="54EC4526"/>
    <w:rsid w:val="55628B58"/>
    <w:rsid w:val="5598E4E6"/>
    <w:rsid w:val="56DADEB3"/>
    <w:rsid w:val="587B8C9B"/>
    <w:rsid w:val="58FF266E"/>
    <w:rsid w:val="5B480095"/>
    <w:rsid w:val="5BE8BFE6"/>
    <w:rsid w:val="5C418A0B"/>
    <w:rsid w:val="5F00A9D2"/>
    <w:rsid w:val="5F7521EF"/>
    <w:rsid w:val="60296F0B"/>
    <w:rsid w:val="6122BB98"/>
    <w:rsid w:val="6144DA30"/>
    <w:rsid w:val="61FCAD2E"/>
    <w:rsid w:val="654DD6EA"/>
    <w:rsid w:val="655EB48F"/>
    <w:rsid w:val="65873AC7"/>
    <w:rsid w:val="66B87081"/>
    <w:rsid w:val="682529EF"/>
    <w:rsid w:val="6C9D4BBC"/>
    <w:rsid w:val="6DAE1B22"/>
    <w:rsid w:val="6E2BCDC0"/>
    <w:rsid w:val="6E4B108C"/>
    <w:rsid w:val="6E85CAA6"/>
    <w:rsid w:val="6E9A0447"/>
    <w:rsid w:val="6F087790"/>
    <w:rsid w:val="6F928CCB"/>
    <w:rsid w:val="7296E370"/>
    <w:rsid w:val="72B8EAEF"/>
    <w:rsid w:val="72F68040"/>
    <w:rsid w:val="74B5D9E2"/>
    <w:rsid w:val="790D679B"/>
    <w:rsid w:val="7B93603F"/>
    <w:rsid w:val="7C517E6D"/>
    <w:rsid w:val="7D129754"/>
    <w:rsid w:val="7E3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1D1FA"/>
  <w15:chartTrackingRefBased/>
  <w15:docId w15:val="{60EC0827-5812-4926-8A2A-9A8D9BAF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0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D58"/>
  </w:style>
  <w:style w:type="paragraph" w:styleId="Footer">
    <w:name w:val="footer"/>
    <w:basedOn w:val="Normal"/>
    <w:link w:val="FooterChar"/>
    <w:uiPriority w:val="99"/>
    <w:unhideWhenUsed/>
    <w:rsid w:val="00795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D58"/>
  </w:style>
  <w:style w:type="character" w:styleId="CommentReference">
    <w:name w:val="annotation reference"/>
    <w:basedOn w:val="DefaultParagraphFont"/>
    <w:uiPriority w:val="99"/>
    <w:semiHidden/>
    <w:unhideWhenUsed/>
    <w:rsid w:val="0094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85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33E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0D12810EDB48BE8D772CCE936C5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E57E1-4285-401B-B8DD-7A4284B2A11A}"/>
      </w:docPartPr>
      <w:docPartBody>
        <w:p w:rsidR="00AE2C23" w:rsidRDefault="003508BB">
          <w:pPr>
            <w:pStyle w:val="ED0D12810EDB48BE8D772CCE936C5AE2"/>
          </w:pPr>
          <w:r w:rsidRPr="008D54C8">
            <w:rPr>
              <w:rStyle w:val="PlaceholderText"/>
              <w:highlight w:val="lightGray"/>
            </w:rPr>
            <w:t>Enter county name</w:t>
          </w:r>
        </w:p>
      </w:docPartBody>
    </w:docPart>
    <w:docPart>
      <w:docPartPr>
        <w:name w:val="C81EABA1ED4E4C5B9DDF7874D63AC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3BA5-6BCB-4717-9717-895B91611EAC}"/>
      </w:docPartPr>
      <w:docPartBody>
        <w:p w:rsidR="00AE2C23" w:rsidRDefault="003508BB">
          <w:pPr>
            <w:pStyle w:val="C81EABA1ED4E4C5B9DDF7874D63AC100"/>
          </w:pPr>
          <w:r w:rsidRPr="008D54C8">
            <w:rPr>
              <w:rStyle w:val="PlaceholderText"/>
              <w:highlight w:val="lightGray"/>
            </w:rPr>
            <w:t xml:space="preserve">Enter </w:t>
          </w:r>
          <w:r>
            <w:rPr>
              <w:rStyle w:val="PlaceholderText"/>
              <w:highlight w:val="lightGray"/>
            </w:rPr>
            <w:t>official</w:t>
          </w:r>
          <w:r w:rsidRPr="008D54C8">
            <w:rPr>
              <w:rStyle w:val="PlaceholderText"/>
              <w:highlight w:val="lightGray"/>
            </w:rPr>
            <w:t xml:space="preserve"> representative’s name</w:t>
          </w:r>
        </w:p>
      </w:docPartBody>
    </w:docPart>
    <w:docPart>
      <w:docPartPr>
        <w:name w:val="BAD294AFF8E6443385990DC0CAC1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4778B-4984-4D6D-9C6E-DE581B352EFA}"/>
      </w:docPartPr>
      <w:docPartBody>
        <w:p w:rsidR="00AE2C23" w:rsidRDefault="003508BB">
          <w:pPr>
            <w:pStyle w:val="BAD294AFF8E6443385990DC0CAC1D285"/>
          </w:pPr>
          <w:r w:rsidRPr="008D54C8">
            <w:rPr>
              <w:rStyle w:val="PlaceholderText"/>
              <w:highlight w:val="lightGray"/>
            </w:rPr>
            <w:t>Enter entity name</w:t>
          </w:r>
        </w:p>
      </w:docPartBody>
    </w:docPart>
    <w:docPart>
      <w:docPartPr>
        <w:name w:val="3A1CCD9E2B4B48C2B615917EDA24D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993D6-A0C8-4441-989D-606B4D7D259A}"/>
      </w:docPartPr>
      <w:docPartBody>
        <w:p w:rsidR="00AE2C23" w:rsidRDefault="003508BB">
          <w:pPr>
            <w:pStyle w:val="3A1CCD9E2B4B48C2B615917EDA24D726"/>
          </w:pPr>
          <w:r w:rsidRPr="008D54C8">
            <w:rPr>
              <w:rStyle w:val="PlaceholderText"/>
              <w:highlight w:val="lightGray"/>
            </w:rPr>
            <w:t>Enter entity name</w:t>
          </w:r>
        </w:p>
      </w:docPartBody>
    </w:docPart>
    <w:docPart>
      <w:docPartPr>
        <w:name w:val="F33EA45A4D594BA0AFE81393030A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749E7-A20A-4100-9464-B9123AB48AAE}"/>
      </w:docPartPr>
      <w:docPartBody>
        <w:p w:rsidR="00AE2C23" w:rsidRDefault="003508BB">
          <w:pPr>
            <w:pStyle w:val="F33EA45A4D594BA0AFE81393030ABC85"/>
          </w:pPr>
          <w:r w:rsidRPr="008D54C8">
            <w:rPr>
              <w:rStyle w:val="PlaceholderText"/>
              <w:highlight w:val="lightGray"/>
            </w:rPr>
            <w:t>Enter month and day</w:t>
          </w:r>
        </w:p>
      </w:docPartBody>
    </w:docPart>
    <w:docPart>
      <w:docPartPr>
        <w:name w:val="108326F1DFFA4771A72268105FDE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0B9C-4130-4FD0-846D-9F4655AD96DF}"/>
      </w:docPartPr>
      <w:docPartBody>
        <w:p w:rsidR="00AE2C23" w:rsidRDefault="003508BB">
          <w:pPr>
            <w:pStyle w:val="108326F1DFFA4771A72268105FDEC507"/>
          </w:pPr>
          <w:r w:rsidRPr="008D54C8">
            <w:rPr>
              <w:rStyle w:val="PlaceholderText"/>
              <w:highlight w:val="lightGray"/>
            </w:rPr>
            <w:t>Enter year</w:t>
          </w:r>
        </w:p>
      </w:docPartBody>
    </w:docPart>
    <w:docPart>
      <w:docPartPr>
        <w:name w:val="53C799EFFF2549688AFEB3384EC6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13B3-D13F-42AA-AD2A-DA9F5988D385}"/>
      </w:docPartPr>
      <w:docPartBody>
        <w:p w:rsidR="00AE2C23" w:rsidRDefault="003508BB">
          <w:pPr>
            <w:pStyle w:val="53C799EFFF2549688AFEB3384EC6A8FC"/>
          </w:pPr>
          <w:r w:rsidRPr="00CB395D">
            <w:rPr>
              <w:rStyle w:val="PlaceholderText"/>
              <w:highlight w:val="lightGray"/>
            </w:rPr>
            <w:t>Enter name</w:t>
          </w:r>
        </w:p>
      </w:docPartBody>
    </w:docPart>
    <w:docPart>
      <w:docPartPr>
        <w:name w:val="23CAE61076A543A7A7309662C0880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A47A-87F9-4D5A-876B-5C2C97263977}"/>
      </w:docPartPr>
      <w:docPartBody>
        <w:p w:rsidR="00AE2C23" w:rsidRDefault="003508BB">
          <w:pPr>
            <w:pStyle w:val="23CAE61076A543A7A7309662C0880D0E"/>
          </w:pPr>
          <w:r w:rsidRPr="00CB395D">
            <w:rPr>
              <w:rStyle w:val="PlaceholderText"/>
              <w:highlight w:val="lightGray"/>
            </w:rPr>
            <w:t>Enter title</w:t>
          </w:r>
        </w:p>
      </w:docPartBody>
    </w:docPart>
    <w:docPart>
      <w:docPartPr>
        <w:name w:val="31F44916AAA542B48FEE44BC189DE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C856-4F30-44C6-83B6-448CB9154532}"/>
      </w:docPartPr>
      <w:docPartBody>
        <w:p w:rsidR="00AE2C23" w:rsidRDefault="003508BB">
          <w:pPr>
            <w:pStyle w:val="31F44916AAA542B48FEE44BC189DE4EF"/>
          </w:pPr>
          <w:r w:rsidRPr="00CB395D">
            <w:rPr>
              <w:rStyle w:val="PlaceholderText"/>
              <w:highlight w:val="lightGray"/>
            </w:rPr>
            <w:t xml:space="preserve">Enter </w:t>
          </w:r>
          <w:r>
            <w:rPr>
              <w:rStyle w:val="PlaceholderText"/>
              <w:highlight w:val="lightGray"/>
            </w:rPr>
            <w:t>official</w:t>
          </w:r>
          <w:r w:rsidRPr="00CB395D">
            <w:rPr>
              <w:rStyle w:val="PlaceholderText"/>
              <w:highlight w:val="lightGray"/>
            </w:rPr>
            <w:t xml:space="preserve"> representative’s name</w:t>
          </w:r>
        </w:p>
      </w:docPartBody>
    </w:docPart>
    <w:docPart>
      <w:docPartPr>
        <w:name w:val="FDB8A5D02A4B4AE2A7050F4B2FA3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57D58-26B9-4FAF-AF0A-0DFC81291070}"/>
      </w:docPartPr>
      <w:docPartBody>
        <w:p w:rsidR="00AE2C23" w:rsidRDefault="003508BB">
          <w:pPr>
            <w:pStyle w:val="FDB8A5D02A4B4AE2A7050F4B2FA34D52"/>
          </w:pPr>
          <w:r w:rsidRPr="00CB395D">
            <w:rPr>
              <w:rStyle w:val="PlaceholderText"/>
              <w:highlight w:val="lightGray"/>
            </w:rPr>
            <w:t>Enter month and day</w:t>
          </w:r>
        </w:p>
      </w:docPartBody>
    </w:docPart>
    <w:docPart>
      <w:docPartPr>
        <w:name w:val="817DDD82B8F44FB8BA1DDE1E181C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AE47E-18B0-44E7-99A0-8505C292FC92}"/>
      </w:docPartPr>
      <w:docPartBody>
        <w:p w:rsidR="00AE2C23" w:rsidRDefault="003508BB">
          <w:pPr>
            <w:pStyle w:val="817DDD82B8F44FB8BA1DDE1E181CCE17"/>
          </w:pPr>
          <w:r w:rsidRPr="003A7519">
            <w:rPr>
              <w:rStyle w:val="PlaceholderText"/>
              <w:highlight w:val="lightGray"/>
            </w:rPr>
            <w:t>Enter year</w:t>
          </w:r>
        </w:p>
      </w:docPartBody>
    </w:docPart>
    <w:docPart>
      <w:docPartPr>
        <w:name w:val="4B574CEA9FB941908A1B0AB2A7A86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37744-4C75-40B7-93EA-1623EC03E2CF}"/>
      </w:docPartPr>
      <w:docPartBody>
        <w:p w:rsidR="00AE2C23" w:rsidRDefault="003508BB">
          <w:pPr>
            <w:pStyle w:val="4B574CEA9FB941908A1B0AB2A7A862CA"/>
          </w:pPr>
          <w:r w:rsidRPr="00C35B0D">
            <w:rPr>
              <w:rStyle w:val="PlaceholderText"/>
              <w:highlight w:val="lightGray"/>
            </w:rPr>
            <w:t>Enter notary’s name</w:t>
          </w:r>
        </w:p>
      </w:docPartBody>
    </w:docPart>
    <w:docPart>
      <w:docPartPr>
        <w:name w:val="A70F1812D3514599B5CCDAAD2F7A6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D72D2-FA36-4EAF-A4B3-66E3738AB769}"/>
      </w:docPartPr>
      <w:docPartBody>
        <w:p w:rsidR="00AE2C23" w:rsidRDefault="003508BB">
          <w:pPr>
            <w:pStyle w:val="A70F1812D3514599B5CCDAAD2F7A6DD1"/>
          </w:pPr>
          <w:r w:rsidRPr="00CB395D">
            <w:rPr>
              <w:rStyle w:val="PlaceholderText"/>
              <w:highlight w:val="lightGray"/>
            </w:rPr>
            <w:t>Enter date</w:t>
          </w:r>
        </w:p>
      </w:docPartBody>
    </w:docPart>
    <w:docPart>
      <w:docPartPr>
        <w:name w:val="2A2A3A6986FD4B7C910740EBFCD9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42CCB-3A8B-44E1-8809-0D24B5FB3708}"/>
      </w:docPartPr>
      <w:docPartBody>
        <w:p w:rsidR="003F1FA8" w:rsidRDefault="003F1FA8">
          <w:pPr>
            <w:pStyle w:val="2A2A3A6986FD4B7C910740EBFCD98368"/>
          </w:pPr>
          <w:r w:rsidRPr="000E2F94">
            <w:rPr>
              <w:rStyle w:val="PlaceholderText"/>
              <w:highlight w:val="lightGray"/>
            </w:rPr>
            <w:t>Enter entity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87"/>
    <w:rsid w:val="003508BB"/>
    <w:rsid w:val="003F1FA8"/>
    <w:rsid w:val="004B01A0"/>
    <w:rsid w:val="005C117E"/>
    <w:rsid w:val="006B05CF"/>
    <w:rsid w:val="006F74D0"/>
    <w:rsid w:val="007825B3"/>
    <w:rsid w:val="00824587"/>
    <w:rsid w:val="008D6A5C"/>
    <w:rsid w:val="00AD2FA9"/>
    <w:rsid w:val="00AE2C23"/>
    <w:rsid w:val="00B75EC1"/>
    <w:rsid w:val="00C84B41"/>
    <w:rsid w:val="00E55D37"/>
    <w:rsid w:val="00E84D43"/>
    <w:rsid w:val="00EE22BF"/>
    <w:rsid w:val="00F678D6"/>
    <w:rsid w:val="00FA3153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4D0"/>
    <w:rPr>
      <w:color w:val="666666"/>
    </w:rPr>
  </w:style>
  <w:style w:type="paragraph" w:customStyle="1" w:styleId="ED0D12810EDB48BE8D772CCE936C5AE2">
    <w:name w:val="ED0D12810EDB48BE8D772CCE936C5AE2"/>
  </w:style>
  <w:style w:type="paragraph" w:customStyle="1" w:styleId="C81EABA1ED4E4C5B9DDF7874D63AC100">
    <w:name w:val="C81EABA1ED4E4C5B9DDF7874D63AC100"/>
  </w:style>
  <w:style w:type="paragraph" w:customStyle="1" w:styleId="BAD294AFF8E6443385990DC0CAC1D285">
    <w:name w:val="BAD294AFF8E6443385990DC0CAC1D285"/>
  </w:style>
  <w:style w:type="paragraph" w:customStyle="1" w:styleId="3A1CCD9E2B4B48C2B615917EDA24D726">
    <w:name w:val="3A1CCD9E2B4B48C2B615917EDA24D726"/>
  </w:style>
  <w:style w:type="paragraph" w:customStyle="1" w:styleId="F33EA45A4D594BA0AFE81393030ABC85">
    <w:name w:val="F33EA45A4D594BA0AFE81393030ABC85"/>
  </w:style>
  <w:style w:type="paragraph" w:customStyle="1" w:styleId="108326F1DFFA4771A72268105FDEC507">
    <w:name w:val="108326F1DFFA4771A72268105FDEC507"/>
  </w:style>
  <w:style w:type="paragraph" w:customStyle="1" w:styleId="53C799EFFF2549688AFEB3384EC6A8FC">
    <w:name w:val="53C799EFFF2549688AFEB3384EC6A8FC"/>
  </w:style>
  <w:style w:type="paragraph" w:customStyle="1" w:styleId="23CAE61076A543A7A7309662C0880D0E">
    <w:name w:val="23CAE61076A543A7A7309662C0880D0E"/>
  </w:style>
  <w:style w:type="paragraph" w:customStyle="1" w:styleId="31F44916AAA542B48FEE44BC189DE4EF">
    <w:name w:val="31F44916AAA542B48FEE44BC189DE4EF"/>
  </w:style>
  <w:style w:type="paragraph" w:customStyle="1" w:styleId="FDB8A5D02A4B4AE2A7050F4B2FA34D52">
    <w:name w:val="FDB8A5D02A4B4AE2A7050F4B2FA34D52"/>
  </w:style>
  <w:style w:type="paragraph" w:customStyle="1" w:styleId="817DDD82B8F44FB8BA1DDE1E181CCE17">
    <w:name w:val="817DDD82B8F44FB8BA1DDE1E181CCE17"/>
  </w:style>
  <w:style w:type="paragraph" w:customStyle="1" w:styleId="4B574CEA9FB941908A1B0AB2A7A862CA">
    <w:name w:val="4B574CEA9FB941908A1B0AB2A7A862CA"/>
  </w:style>
  <w:style w:type="paragraph" w:customStyle="1" w:styleId="A70F1812D3514599B5CCDAAD2F7A6DD1">
    <w:name w:val="A70F1812D3514599B5CCDAAD2F7A6DD1"/>
  </w:style>
  <w:style w:type="paragraph" w:customStyle="1" w:styleId="2A2A3A6986FD4B7C910740EBFCD98368">
    <w:name w:val="2A2A3A6986FD4B7C910740EBFCD98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072EB9BB1E242ABA4AFC133E24845" ma:contentTypeVersion="9" ma:contentTypeDescription="Create a new document." ma:contentTypeScope="" ma:versionID="4714fd49255d62a346ce2140d92ad727">
  <xsd:schema xmlns:xsd="http://www.w3.org/2001/XMLSchema" xmlns:xs="http://www.w3.org/2001/XMLSchema" xmlns:p="http://schemas.microsoft.com/office/2006/metadata/properties" xmlns:ns2="a2b97b36-a19e-4e3d-8d28-239190ca2b88" targetNamespace="http://schemas.microsoft.com/office/2006/metadata/properties" ma:root="true" ma:fieldsID="ddc89e947508d1a885338e0253ff4079" ns2:_="">
    <xsd:import namespace="a2b97b36-a19e-4e3d-8d28-239190ca2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97b36-a19e-4e3d-8d28-239190ca2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b7db59-3a4e-4cba-8974-8d3919603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97b36-a19e-4e3d-8d28-239190ca2b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5411D-495B-46E2-9F3B-00031D098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97b36-a19e-4e3d-8d28-239190ca2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80043-ACFC-4A7F-A637-385F928D7682}">
  <ds:schemaRefs>
    <ds:schemaRef ds:uri="http://schemas.microsoft.com/office/2006/metadata/properties"/>
    <ds:schemaRef ds:uri="http://schemas.microsoft.com/office/infopath/2007/PartnerControls"/>
    <ds:schemaRef ds:uri="a2b97b36-a19e-4e3d-8d28-239190ca2b88"/>
  </ds:schemaRefs>
</ds:datastoreItem>
</file>

<file path=customXml/itemProps3.xml><?xml version="1.0" encoding="utf-8"?>
<ds:datastoreItem xmlns:ds="http://schemas.openxmlformats.org/officeDocument/2006/customXml" ds:itemID="{61D22FFB-431B-479A-838D-18890E44C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276</Words>
  <Characters>1437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Water Development Board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Dill</dc:creator>
  <cp:keywords/>
  <dc:description/>
  <cp:lastModifiedBy>Mireya Loewe</cp:lastModifiedBy>
  <cp:revision>157</cp:revision>
  <dcterms:created xsi:type="dcterms:W3CDTF">2025-11-18T23:08:00Z</dcterms:created>
  <dcterms:modified xsi:type="dcterms:W3CDTF">2026-04-01T19:37:00Z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0x010100C97072EB9BB1E242ABA4AFC133E24845</vt:lpwstr>
  </property>
  <property fmtid="{D5CDD505-2E9C-101B-9397-08002B2CF9AE}" pid="3" name="MediaServiceImageTags">
    <vt:lpwstr/>
  </property>
</Properties>
</file>