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D156" w14:textId="77777777" w:rsidR="007A3C8D" w:rsidRDefault="00D555BB" w:rsidP="00316A3F">
      <w:pPr>
        <w:jc w:val="center"/>
        <w:rPr>
          <w:b/>
          <w:bCs/>
        </w:rPr>
      </w:pPr>
      <w:r>
        <w:rPr>
          <w:b/>
          <w:bCs/>
        </w:rPr>
        <w:t>W</w:t>
      </w:r>
      <w:r w:rsidR="007A3C8D">
        <w:rPr>
          <w:b/>
          <w:bCs/>
        </w:rPr>
        <w:t xml:space="preserve">ater </w:t>
      </w:r>
      <w:r>
        <w:rPr>
          <w:b/>
          <w:bCs/>
        </w:rPr>
        <w:t>S</w:t>
      </w:r>
      <w:r w:rsidR="007A3C8D">
        <w:rPr>
          <w:b/>
          <w:bCs/>
        </w:rPr>
        <w:t xml:space="preserve">upply &amp; </w:t>
      </w:r>
      <w:r>
        <w:rPr>
          <w:b/>
          <w:bCs/>
        </w:rPr>
        <w:t>I</w:t>
      </w:r>
      <w:r w:rsidR="007A3C8D">
        <w:rPr>
          <w:b/>
          <w:bCs/>
        </w:rPr>
        <w:t xml:space="preserve">nfrastructure </w:t>
      </w:r>
      <w:r>
        <w:rPr>
          <w:b/>
          <w:bCs/>
        </w:rPr>
        <w:t>G</w:t>
      </w:r>
      <w:r w:rsidR="007A3C8D">
        <w:rPr>
          <w:b/>
          <w:bCs/>
        </w:rPr>
        <w:t>rant</w:t>
      </w:r>
    </w:p>
    <w:p w14:paraId="637FA04E" w14:textId="6186DB81" w:rsidR="00F150D7" w:rsidRPr="00316A3F" w:rsidRDefault="00D555BB" w:rsidP="00316A3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211A7" w:rsidRPr="00316A3F">
        <w:rPr>
          <w:b/>
          <w:bCs/>
        </w:rPr>
        <w:t>SIGNATORY AUTHORITY</w:t>
      </w:r>
      <w:r w:rsidR="00924E8E">
        <w:rPr>
          <w:b/>
          <w:bCs/>
        </w:rPr>
        <w:t xml:space="preserve"> DELEGATION</w:t>
      </w:r>
    </w:p>
    <w:p w14:paraId="5ED7917E" w14:textId="77777777" w:rsidR="006211A7" w:rsidRDefault="006211A7"/>
    <w:p w14:paraId="59DF53C9" w14:textId="0A8A12A9" w:rsidR="00576C12" w:rsidRPr="00BA6FCE" w:rsidRDefault="1A852792" w:rsidP="00576C12">
      <w:pPr>
        <w:pStyle w:val="Footer"/>
        <w:jc w:val="center"/>
        <w:rPr>
          <w:b/>
          <w:bCs/>
        </w:rPr>
      </w:pPr>
      <w:r w:rsidRPr="1A852792">
        <w:rPr>
          <w:b/>
          <w:bCs/>
        </w:rPr>
        <w:t>This form must be submitted to TWDB attached to the official action taken by the governing body of the Applicant when requesting TWDB Water Supply and Infrastructure Grant funds.</w:t>
      </w:r>
    </w:p>
    <w:p w14:paraId="5029423F" w14:textId="77777777" w:rsidR="00576C12" w:rsidRDefault="00576C12"/>
    <w:p w14:paraId="1EB9D933" w14:textId="51C5FF6F" w:rsidR="00CA4B1D" w:rsidRDefault="1C338B58" w:rsidP="00D24CC1">
      <w:pPr>
        <w:spacing w:line="360" w:lineRule="auto"/>
      </w:pPr>
      <w:r>
        <w:t>The following positions have been delegated the authority by the governing body of</w:t>
      </w:r>
    </w:p>
    <w:p w14:paraId="3411407C" w14:textId="7957FE92" w:rsidR="00CA4B1D" w:rsidRDefault="009F7637" w:rsidP="00CA4B1D">
      <w:pPr>
        <w:spacing w:line="360" w:lineRule="auto"/>
        <w:jc w:val="center"/>
      </w:pPr>
      <w:sdt>
        <w:sdtPr>
          <w:rPr>
            <w:b/>
            <w:bCs/>
            <w:u w:val="single"/>
          </w:rPr>
          <w:id w:val="-2140803370"/>
          <w:placeholder>
            <w:docPart w:val="C208AF0F5E8344A68862A42209307922"/>
          </w:placeholder>
          <w:showingPlcHdr/>
        </w:sdtPr>
        <w:sdtEndPr/>
        <w:sdtContent>
          <w:r w:rsidR="00F24D57" w:rsidRPr="002851A2">
            <w:rPr>
              <w:rStyle w:val="PlaceholderText"/>
              <w:b/>
              <w:bCs/>
              <w:color w:val="C00000"/>
              <w:u w:val="single"/>
            </w:rPr>
            <w:t>Click or tap here to enter name of Entity/Owner</w:t>
          </w:r>
        </w:sdtContent>
      </w:sdt>
    </w:p>
    <w:p w14:paraId="60F9E641" w14:textId="640784F1" w:rsidR="001D131E" w:rsidRDefault="1C338B58" w:rsidP="00D24CC1">
      <w:pPr>
        <w:spacing w:line="360" w:lineRule="auto"/>
        <w:rPr>
          <w:u w:val="single"/>
        </w:rPr>
      </w:pPr>
      <w:r>
        <w:t>to approve, sign, execute, or certify the following documents through the life of the</w:t>
      </w:r>
    </w:p>
    <w:p w14:paraId="4153B734" w14:textId="6B1DD2EE" w:rsidR="00B56B19" w:rsidRDefault="009F7637" w:rsidP="00EB7860">
      <w:pPr>
        <w:spacing w:line="360" w:lineRule="auto"/>
        <w:jc w:val="center"/>
        <w:rPr>
          <w:u w:val="single"/>
        </w:rPr>
      </w:pPr>
      <w:sdt>
        <w:sdtPr>
          <w:rPr>
            <w:b/>
            <w:bCs/>
            <w:u w:val="single"/>
          </w:rPr>
          <w:id w:val="853074943"/>
          <w:placeholder>
            <w:docPart w:val="16062BB9270C4E209EA5069E05BE2752"/>
          </w:placeholder>
          <w:showingPlcHdr/>
        </w:sdtPr>
        <w:sdtEndPr/>
        <w:sdtContent>
          <w:r w:rsidR="008E338D" w:rsidRPr="006A16AF">
            <w:rPr>
              <w:rStyle w:val="PlaceholderText"/>
              <w:b/>
              <w:bCs/>
              <w:color w:val="C00000"/>
              <w:u w:val="single"/>
            </w:rPr>
            <w:t>Click or tap here to enter project name</w:t>
          </w:r>
        </w:sdtContent>
      </w:sdt>
      <w:r w:rsidR="00AC2B68" w:rsidRPr="009C2F96">
        <w:rPr>
          <w:u w:val="single"/>
        </w:rPr>
        <w:t xml:space="preserve"> </w:t>
      </w:r>
      <w:r w:rsidR="00AC2B68" w:rsidRPr="009C2F96">
        <w:rPr>
          <w:b/>
          <w:bCs/>
          <w:u w:val="single"/>
        </w:rPr>
        <w:t>project</w:t>
      </w:r>
    </w:p>
    <w:p w14:paraId="7C3EACB7" w14:textId="63CD3062" w:rsidR="006211A7" w:rsidRDefault="006211A7" w:rsidP="00EB7860">
      <w:pPr>
        <w:spacing w:line="360" w:lineRule="auto"/>
        <w:jc w:val="center"/>
      </w:pPr>
    </w:p>
    <w:p w14:paraId="6D50DE17" w14:textId="77777777" w:rsidR="006211A7" w:rsidRDefault="006211A7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935"/>
        <w:gridCol w:w="4590"/>
      </w:tblGrid>
      <w:tr w:rsidR="00E41ACF" w:rsidRPr="006211A7" w14:paraId="78D306AE" w14:textId="77777777" w:rsidTr="36FDD893">
        <w:tc>
          <w:tcPr>
            <w:tcW w:w="5935" w:type="dxa"/>
          </w:tcPr>
          <w:p w14:paraId="0242803B" w14:textId="28D53EDF" w:rsidR="00E41ACF" w:rsidRPr="006211A7" w:rsidRDefault="00E41ACF">
            <w:pPr>
              <w:rPr>
                <w:b/>
                <w:bCs/>
              </w:rPr>
            </w:pPr>
            <w:r w:rsidRPr="006211A7">
              <w:rPr>
                <w:b/>
                <w:bCs/>
              </w:rPr>
              <w:t>Document Type</w:t>
            </w:r>
          </w:p>
        </w:tc>
        <w:tc>
          <w:tcPr>
            <w:tcW w:w="4590" w:type="dxa"/>
          </w:tcPr>
          <w:p w14:paraId="4C3DF721" w14:textId="63B9BE00" w:rsidR="00E41ACF" w:rsidRPr="006211A7" w:rsidRDefault="00E41ACF">
            <w:pPr>
              <w:rPr>
                <w:b/>
                <w:bCs/>
              </w:rPr>
            </w:pPr>
            <w:r w:rsidRPr="006211A7">
              <w:rPr>
                <w:b/>
                <w:bCs/>
              </w:rPr>
              <w:t>Responsible Position</w:t>
            </w:r>
            <w:r>
              <w:rPr>
                <w:b/>
                <w:bCs/>
              </w:rPr>
              <w:t>(s)</w:t>
            </w:r>
            <w:r w:rsidRPr="006211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(Title</w:t>
            </w:r>
            <w:r w:rsidR="00AF1BA9">
              <w:rPr>
                <w:b/>
                <w:bCs/>
              </w:rPr>
              <w:t xml:space="preserve">s </w:t>
            </w:r>
            <w:r w:rsidR="00AF522D">
              <w:rPr>
                <w:b/>
                <w:bCs/>
              </w:rPr>
              <w:t>Only</w:t>
            </w:r>
            <w:r w:rsidR="00AF1BA9">
              <w:rPr>
                <w:b/>
                <w:bCs/>
              </w:rPr>
              <w:t>-</w:t>
            </w:r>
            <w:r w:rsidR="00097DEB">
              <w:rPr>
                <w:b/>
                <w:bCs/>
              </w:rPr>
              <w:t xml:space="preserve">not </w:t>
            </w:r>
            <w:r w:rsidR="00AF1BA9">
              <w:rPr>
                <w:b/>
                <w:bCs/>
              </w:rPr>
              <w:t>individuals</w:t>
            </w:r>
            <w:r w:rsidR="0071625F">
              <w:rPr>
                <w:b/>
                <w:bCs/>
              </w:rPr>
              <w:t>’</w:t>
            </w:r>
            <w:r w:rsidR="00AF1BA9">
              <w:rPr>
                <w:b/>
                <w:bCs/>
              </w:rPr>
              <w:t xml:space="preserve"> names)</w:t>
            </w:r>
            <w:r>
              <w:rPr>
                <w:b/>
                <w:bCs/>
              </w:rPr>
              <w:t xml:space="preserve"> </w:t>
            </w:r>
            <w:r w:rsidRPr="006211A7">
              <w:rPr>
                <w:b/>
                <w:bCs/>
              </w:rPr>
              <w:t xml:space="preserve">Authorized to </w:t>
            </w:r>
            <w:r>
              <w:rPr>
                <w:b/>
                <w:bCs/>
              </w:rPr>
              <w:t xml:space="preserve">Approve/ </w:t>
            </w:r>
            <w:r w:rsidRPr="006211A7">
              <w:rPr>
                <w:b/>
                <w:bCs/>
              </w:rPr>
              <w:t>Sign/</w:t>
            </w:r>
            <w:r>
              <w:rPr>
                <w:b/>
                <w:bCs/>
              </w:rPr>
              <w:t xml:space="preserve"> </w:t>
            </w:r>
            <w:r w:rsidRPr="006211A7">
              <w:rPr>
                <w:b/>
                <w:bCs/>
              </w:rPr>
              <w:t>Execute</w:t>
            </w:r>
            <w:r>
              <w:rPr>
                <w:b/>
                <w:bCs/>
              </w:rPr>
              <w:t>/ Certify Each Document</w:t>
            </w:r>
          </w:p>
        </w:tc>
      </w:tr>
      <w:tr w:rsidR="71367C6D" w14:paraId="1A8C9135" w14:textId="77777777" w:rsidTr="36FDD893">
        <w:trPr>
          <w:trHeight w:val="300"/>
        </w:trPr>
        <w:tc>
          <w:tcPr>
            <w:tcW w:w="5935" w:type="dxa"/>
          </w:tcPr>
          <w:p w14:paraId="423564FB" w14:textId="48102D42" w:rsidR="2E219EFA" w:rsidRDefault="2E219EFA" w:rsidP="00551B21">
            <w:pPr>
              <w:spacing w:before="60" w:after="60"/>
            </w:pPr>
            <w:r>
              <w:t>Paying Agent Agreement</w:t>
            </w:r>
          </w:p>
        </w:tc>
        <w:tc>
          <w:tcPr>
            <w:tcW w:w="4590" w:type="dxa"/>
          </w:tcPr>
          <w:p w14:paraId="5137CFDA" w14:textId="48FB38FC" w:rsidR="71367C6D" w:rsidRDefault="71367C6D" w:rsidP="00551B21">
            <w:pPr>
              <w:spacing w:before="60" w:after="60"/>
            </w:pPr>
          </w:p>
        </w:tc>
      </w:tr>
      <w:tr w:rsidR="71367C6D" w14:paraId="3A3E8290" w14:textId="77777777" w:rsidTr="36FDD893">
        <w:trPr>
          <w:trHeight w:val="300"/>
        </w:trPr>
        <w:tc>
          <w:tcPr>
            <w:tcW w:w="5935" w:type="dxa"/>
          </w:tcPr>
          <w:p w14:paraId="662141B9" w14:textId="05759774" w:rsidR="2E219EFA" w:rsidRDefault="2E219EFA" w:rsidP="00551B21">
            <w:pPr>
              <w:spacing w:before="60" w:after="60"/>
            </w:pPr>
            <w:r>
              <w:t>Escrow Agreement</w:t>
            </w:r>
          </w:p>
        </w:tc>
        <w:tc>
          <w:tcPr>
            <w:tcW w:w="4590" w:type="dxa"/>
          </w:tcPr>
          <w:p w14:paraId="62BEF468" w14:textId="345289E6" w:rsidR="71367C6D" w:rsidRDefault="71367C6D" w:rsidP="00551B21">
            <w:pPr>
              <w:spacing w:before="60" w:after="60"/>
            </w:pPr>
          </w:p>
        </w:tc>
      </w:tr>
      <w:tr w:rsidR="00E41ACF" w14:paraId="36C56883" w14:textId="77777777" w:rsidTr="36FDD893">
        <w:tc>
          <w:tcPr>
            <w:tcW w:w="5935" w:type="dxa"/>
          </w:tcPr>
          <w:p w14:paraId="6D93FD0B" w14:textId="76E7F5DC" w:rsidR="00E41ACF" w:rsidRDefault="00E41ACF" w:rsidP="00E41ACF">
            <w:pPr>
              <w:spacing w:before="60" w:after="60"/>
            </w:pPr>
            <w:r>
              <w:t>Funding Release Requests</w:t>
            </w:r>
          </w:p>
        </w:tc>
        <w:tc>
          <w:tcPr>
            <w:tcW w:w="4590" w:type="dxa"/>
          </w:tcPr>
          <w:p w14:paraId="615F8455" w14:textId="77777777" w:rsidR="00E41ACF" w:rsidRDefault="00E41ACF" w:rsidP="00E41ACF">
            <w:pPr>
              <w:spacing w:before="60" w:after="60"/>
            </w:pPr>
          </w:p>
        </w:tc>
      </w:tr>
      <w:tr w:rsidR="00E41ACF" w14:paraId="065E5B68" w14:textId="77777777" w:rsidTr="36FDD893">
        <w:tc>
          <w:tcPr>
            <w:tcW w:w="5935" w:type="dxa"/>
          </w:tcPr>
          <w:p w14:paraId="52B43CEB" w14:textId="13ED57A8" w:rsidR="00E41ACF" w:rsidRDefault="00E41ACF" w:rsidP="00E41ACF">
            <w:pPr>
              <w:spacing w:before="60" w:after="60"/>
            </w:pPr>
            <w:r>
              <w:t>Engineering Contract(s)</w:t>
            </w:r>
          </w:p>
        </w:tc>
        <w:tc>
          <w:tcPr>
            <w:tcW w:w="4590" w:type="dxa"/>
          </w:tcPr>
          <w:p w14:paraId="6791E766" w14:textId="77777777" w:rsidR="00E41ACF" w:rsidRDefault="00E41ACF" w:rsidP="00E41ACF">
            <w:pPr>
              <w:spacing w:before="60" w:after="60"/>
            </w:pPr>
          </w:p>
        </w:tc>
      </w:tr>
      <w:tr w:rsidR="00E41ACF" w14:paraId="24E47766" w14:textId="77777777" w:rsidTr="36FDD893">
        <w:tc>
          <w:tcPr>
            <w:tcW w:w="5935" w:type="dxa"/>
          </w:tcPr>
          <w:p w14:paraId="6CE5593B" w14:textId="6A6480DE" w:rsidR="00E41ACF" w:rsidRDefault="00E41ACF" w:rsidP="00E41ACF">
            <w:pPr>
              <w:spacing w:before="60" w:after="60"/>
            </w:pPr>
            <w:r>
              <w:t>Other Professional Services Contracts</w:t>
            </w:r>
          </w:p>
        </w:tc>
        <w:tc>
          <w:tcPr>
            <w:tcW w:w="4590" w:type="dxa"/>
          </w:tcPr>
          <w:p w14:paraId="359D0BF8" w14:textId="77777777" w:rsidR="00E41ACF" w:rsidRDefault="00E41ACF" w:rsidP="00E41ACF">
            <w:pPr>
              <w:spacing w:before="60" w:after="60"/>
            </w:pPr>
          </w:p>
        </w:tc>
      </w:tr>
      <w:tr w:rsidR="00E41ACF" w14:paraId="0F5392EF" w14:textId="77777777" w:rsidTr="36FDD893">
        <w:tc>
          <w:tcPr>
            <w:tcW w:w="5935" w:type="dxa"/>
          </w:tcPr>
          <w:p w14:paraId="0F42EC41" w14:textId="77777777" w:rsidR="00E41ACF" w:rsidRDefault="00E41ACF" w:rsidP="00E41ACF">
            <w:pPr>
              <w:spacing w:before="60" w:after="60"/>
            </w:pPr>
            <w:r>
              <w:t>Project Budget Changes</w:t>
            </w:r>
          </w:p>
        </w:tc>
        <w:tc>
          <w:tcPr>
            <w:tcW w:w="4590" w:type="dxa"/>
          </w:tcPr>
          <w:p w14:paraId="156E4465" w14:textId="77777777" w:rsidR="00E41ACF" w:rsidRDefault="00E41ACF" w:rsidP="00E41ACF">
            <w:pPr>
              <w:spacing w:before="60" w:after="60"/>
            </w:pPr>
          </w:p>
        </w:tc>
      </w:tr>
      <w:tr w:rsidR="00E41ACF" w14:paraId="5A2ED3BA" w14:textId="77777777" w:rsidTr="36FDD893">
        <w:tc>
          <w:tcPr>
            <w:tcW w:w="5935" w:type="dxa"/>
          </w:tcPr>
          <w:p w14:paraId="6BC54444" w14:textId="5B9D4B1E" w:rsidR="00E41ACF" w:rsidRDefault="00E41ACF" w:rsidP="00E41ACF">
            <w:pPr>
              <w:spacing w:before="60" w:after="60"/>
            </w:pPr>
            <w:r>
              <w:t>Construction Contract(s)</w:t>
            </w:r>
          </w:p>
        </w:tc>
        <w:tc>
          <w:tcPr>
            <w:tcW w:w="4590" w:type="dxa"/>
          </w:tcPr>
          <w:p w14:paraId="09D8D819" w14:textId="77777777" w:rsidR="00E41ACF" w:rsidRDefault="00E41ACF" w:rsidP="00E41ACF">
            <w:pPr>
              <w:spacing w:before="60" w:after="60"/>
            </w:pPr>
          </w:p>
        </w:tc>
      </w:tr>
      <w:tr w:rsidR="00E41ACF" w14:paraId="6137D967" w14:textId="77777777" w:rsidTr="36FDD893">
        <w:tc>
          <w:tcPr>
            <w:tcW w:w="5935" w:type="dxa"/>
          </w:tcPr>
          <w:p w14:paraId="576955EB" w14:textId="2AF9EF60" w:rsidR="04ED0B99" w:rsidRDefault="04ED0B99" w:rsidP="04ED0B99">
            <w:pPr>
              <w:spacing w:before="60" w:after="60"/>
              <w:rPr>
                <w:rFonts w:eastAsia="Cambria" w:cs="Cambria"/>
                <w:color w:val="000000" w:themeColor="text1"/>
                <w:szCs w:val="24"/>
              </w:rPr>
            </w:pPr>
            <w:r w:rsidRPr="04ED0B99">
              <w:rPr>
                <w:rFonts w:eastAsia="Cambria" w:cs="Cambria"/>
                <w:color w:val="000000" w:themeColor="text1"/>
                <w:szCs w:val="24"/>
              </w:rPr>
              <w:t>Construction Contracts Change Orders</w:t>
            </w:r>
          </w:p>
        </w:tc>
        <w:tc>
          <w:tcPr>
            <w:tcW w:w="4590" w:type="dxa"/>
          </w:tcPr>
          <w:p w14:paraId="0C22E7F1" w14:textId="77777777" w:rsidR="00E41ACF" w:rsidRDefault="00E41ACF" w:rsidP="00E41ACF">
            <w:pPr>
              <w:spacing w:before="60" w:after="60"/>
            </w:pPr>
          </w:p>
        </w:tc>
      </w:tr>
      <w:tr w:rsidR="00E41ACF" w14:paraId="7E21AC66" w14:textId="77777777" w:rsidTr="36FDD893">
        <w:tc>
          <w:tcPr>
            <w:tcW w:w="5935" w:type="dxa"/>
          </w:tcPr>
          <w:p w14:paraId="3EBD4FBA" w14:textId="1D44D6FD" w:rsidR="04ED0B99" w:rsidRDefault="00D555BB" w:rsidP="04ED0B99">
            <w:pPr>
              <w:spacing w:before="60" w:after="60"/>
              <w:rPr>
                <w:rFonts w:eastAsia="Cambria" w:cs="Cambria"/>
                <w:color w:val="000000" w:themeColor="text1"/>
                <w:szCs w:val="24"/>
              </w:rPr>
            </w:pPr>
            <w:r>
              <w:rPr>
                <w:rFonts w:eastAsia="Cambria" w:cs="Cambria"/>
                <w:color w:val="000000" w:themeColor="text1"/>
                <w:szCs w:val="24"/>
              </w:rPr>
              <w:t>Environmental Affidavit</w:t>
            </w:r>
            <w:r w:rsidR="04ED0B99" w:rsidRPr="04ED0B99">
              <w:rPr>
                <w:rFonts w:eastAsia="Cambria" w:cs="Cambria"/>
                <w:color w:val="000000" w:themeColor="text1"/>
                <w:szCs w:val="24"/>
              </w:rPr>
              <w:t xml:space="preserve"> (</w:t>
            </w:r>
            <w:r>
              <w:rPr>
                <w:rFonts w:eastAsia="Cambria" w:cs="Cambria"/>
                <w:color w:val="000000" w:themeColor="text1"/>
                <w:szCs w:val="24"/>
              </w:rPr>
              <w:t>TWDB-0802</w:t>
            </w:r>
            <w:r w:rsidR="04ED0B99" w:rsidRPr="04ED0B99">
              <w:rPr>
                <w:rFonts w:eastAsia="Cambria" w:cs="Cambria"/>
                <w:color w:val="000000" w:themeColor="text1"/>
                <w:szCs w:val="24"/>
              </w:rPr>
              <w:t>)</w:t>
            </w:r>
          </w:p>
        </w:tc>
        <w:tc>
          <w:tcPr>
            <w:tcW w:w="4590" w:type="dxa"/>
          </w:tcPr>
          <w:p w14:paraId="03B95D9D" w14:textId="77777777" w:rsidR="00E41ACF" w:rsidRDefault="00E41ACF" w:rsidP="00E41ACF">
            <w:pPr>
              <w:spacing w:before="60" w:after="60"/>
            </w:pPr>
          </w:p>
        </w:tc>
      </w:tr>
      <w:tr w:rsidR="00E41ACF" w14:paraId="57CE2306" w14:textId="77777777" w:rsidTr="00D555BB">
        <w:trPr>
          <w:trHeight w:val="539"/>
        </w:trPr>
        <w:tc>
          <w:tcPr>
            <w:tcW w:w="5935" w:type="dxa"/>
          </w:tcPr>
          <w:p w14:paraId="1E095797" w14:textId="60C29E59" w:rsidR="04ED0B99" w:rsidRDefault="04ED0B99" w:rsidP="04ED0B99">
            <w:pPr>
              <w:spacing w:before="60" w:after="60"/>
              <w:rPr>
                <w:rFonts w:eastAsia="Cambria" w:cs="Cambria"/>
                <w:color w:val="000000" w:themeColor="text1"/>
                <w:szCs w:val="24"/>
              </w:rPr>
            </w:pPr>
            <w:r w:rsidRPr="04ED0B99">
              <w:rPr>
                <w:rFonts w:eastAsia="Cambria" w:cs="Cambria"/>
                <w:color w:val="000000" w:themeColor="text1"/>
                <w:szCs w:val="24"/>
              </w:rPr>
              <w:t>Monthly US Iron &amp; Steel Certifications (TWDB-1105-A)</w:t>
            </w:r>
          </w:p>
        </w:tc>
        <w:tc>
          <w:tcPr>
            <w:tcW w:w="4590" w:type="dxa"/>
          </w:tcPr>
          <w:p w14:paraId="1021150C" w14:textId="77777777" w:rsidR="00E41ACF" w:rsidRDefault="00E41ACF" w:rsidP="00E41ACF">
            <w:pPr>
              <w:spacing w:before="60" w:after="60"/>
            </w:pPr>
          </w:p>
        </w:tc>
      </w:tr>
      <w:tr w:rsidR="00E41ACF" w14:paraId="1C8A8D4A" w14:textId="77777777" w:rsidTr="36FDD893">
        <w:tc>
          <w:tcPr>
            <w:tcW w:w="5935" w:type="dxa"/>
          </w:tcPr>
          <w:p w14:paraId="263F2904" w14:textId="176244FD" w:rsidR="04ED0B99" w:rsidRDefault="04ED0B99" w:rsidP="04ED0B99">
            <w:pPr>
              <w:spacing w:before="60" w:after="60"/>
              <w:rPr>
                <w:rFonts w:eastAsia="Cambria" w:cs="Cambria"/>
                <w:color w:val="000000" w:themeColor="text1"/>
                <w:szCs w:val="24"/>
              </w:rPr>
            </w:pPr>
            <w:r w:rsidRPr="04ED0B99">
              <w:rPr>
                <w:rFonts w:eastAsia="Cambria" w:cs="Cambria"/>
                <w:color w:val="000000" w:themeColor="text1"/>
                <w:szCs w:val="24"/>
              </w:rPr>
              <w:t>Final US Iron &amp; Steel Certifications (TWDB-1105-B)</w:t>
            </w:r>
          </w:p>
        </w:tc>
        <w:tc>
          <w:tcPr>
            <w:tcW w:w="4590" w:type="dxa"/>
          </w:tcPr>
          <w:p w14:paraId="3B106714" w14:textId="77777777" w:rsidR="00E41ACF" w:rsidRDefault="00E41ACF" w:rsidP="00E41ACF">
            <w:pPr>
              <w:spacing w:before="60" w:after="60"/>
            </w:pPr>
          </w:p>
        </w:tc>
      </w:tr>
      <w:tr w:rsidR="00B2609A" w14:paraId="49991981" w14:textId="77777777" w:rsidTr="36FDD893">
        <w:tc>
          <w:tcPr>
            <w:tcW w:w="5935" w:type="dxa"/>
          </w:tcPr>
          <w:p w14:paraId="75122FBD" w14:textId="06342A9E" w:rsidR="04ED0B99" w:rsidRDefault="04ED0B99" w:rsidP="04ED0B99">
            <w:pPr>
              <w:spacing w:before="60" w:after="60"/>
              <w:rPr>
                <w:rFonts w:eastAsia="Cambria" w:cs="Cambria"/>
                <w:color w:val="000000" w:themeColor="text1"/>
                <w:szCs w:val="24"/>
              </w:rPr>
            </w:pPr>
            <w:r w:rsidRPr="04ED0B99">
              <w:rPr>
                <w:rFonts w:eastAsia="Cambria" w:cs="Cambria"/>
                <w:color w:val="000000" w:themeColor="text1"/>
                <w:szCs w:val="24"/>
              </w:rPr>
              <w:t>Final Construction Work Acceptance</w:t>
            </w:r>
          </w:p>
        </w:tc>
        <w:tc>
          <w:tcPr>
            <w:tcW w:w="4590" w:type="dxa"/>
          </w:tcPr>
          <w:p w14:paraId="0B43F84B" w14:textId="77777777" w:rsidR="00B2609A" w:rsidRDefault="00B2609A" w:rsidP="00E41ACF">
            <w:pPr>
              <w:spacing w:before="60" w:after="60"/>
            </w:pPr>
          </w:p>
        </w:tc>
      </w:tr>
    </w:tbl>
    <w:p w14:paraId="09F36891" w14:textId="77777777" w:rsidR="006211A7" w:rsidRDefault="006211A7"/>
    <w:p w14:paraId="4EA4B111" w14:textId="136321E7" w:rsidR="00AA61A7" w:rsidRDefault="001721E7">
      <w:r>
        <w:t xml:space="preserve">If </w:t>
      </w:r>
      <w:r w:rsidR="001578B5">
        <w:t xml:space="preserve">any of these delegations change during the course of the project, the </w:t>
      </w:r>
      <w:r w:rsidR="00FF0FF1">
        <w:t xml:space="preserve">governing body </w:t>
      </w:r>
      <w:r w:rsidR="00557E48">
        <w:t>agrees to</w:t>
      </w:r>
      <w:r w:rsidR="00FF0FF1">
        <w:t xml:space="preserve"> inform TWDB in writing </w:t>
      </w:r>
      <w:r w:rsidR="00A01195">
        <w:t xml:space="preserve">of the change(s) </w:t>
      </w:r>
      <w:r w:rsidR="00853C6A">
        <w:t>within</w:t>
      </w:r>
      <w:r w:rsidR="00831794">
        <w:t xml:space="preserve"> </w:t>
      </w:r>
      <w:r w:rsidR="00557E48">
        <w:t>five business days</w:t>
      </w:r>
      <w:r w:rsidR="00831794">
        <w:t xml:space="preserve"> of their occurrence.</w:t>
      </w:r>
    </w:p>
    <w:p w14:paraId="55ED3F34" w14:textId="77777777" w:rsidR="00831794" w:rsidRDefault="00831794"/>
    <w:p w14:paraId="7AAFD49D" w14:textId="5FA6207E" w:rsidR="0017550D" w:rsidRDefault="0017550D" w:rsidP="0017550D">
      <w:r>
        <w:t>Signed by (type name</w:t>
      </w:r>
      <w:r w:rsidR="00941D51">
        <w:t xml:space="preserve"> and title</w:t>
      </w:r>
      <w:r>
        <w:t xml:space="preserve">): </w:t>
      </w:r>
      <w:sdt>
        <w:sdtPr>
          <w:rPr>
            <w:u w:val="single"/>
          </w:rPr>
          <w:id w:val="510572998"/>
          <w:placeholder>
            <w:docPart w:val="02D38154A28A42B5814919EF05323082"/>
          </w:placeholder>
          <w:showingPlcHdr/>
        </w:sdtPr>
        <w:sdtEndPr/>
        <w:sdtContent>
          <w:r w:rsidRPr="00C0332B">
            <w:rPr>
              <w:rStyle w:val="PlaceholderText"/>
              <w:b/>
              <w:bCs/>
              <w:color w:val="C00000"/>
              <w:u w:val="single"/>
            </w:rPr>
            <w:t>Click here to type name</w:t>
          </w:r>
          <w:r w:rsidR="00941D51">
            <w:rPr>
              <w:rStyle w:val="PlaceholderText"/>
              <w:b/>
              <w:bCs/>
              <w:color w:val="C00000"/>
              <w:u w:val="single"/>
            </w:rPr>
            <w:t xml:space="preserve"> and title</w:t>
          </w:r>
        </w:sdtContent>
      </w:sdt>
    </w:p>
    <w:p w14:paraId="467C732F" w14:textId="77777777" w:rsidR="0017550D" w:rsidRDefault="0017550D" w:rsidP="0017550D"/>
    <w:p w14:paraId="2F5BBE7F" w14:textId="77777777" w:rsidR="0017550D" w:rsidRDefault="0017550D" w:rsidP="0017550D"/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310"/>
        <w:gridCol w:w="900"/>
        <w:gridCol w:w="3015"/>
      </w:tblGrid>
      <w:tr w:rsidR="00EA36A2" w14:paraId="7C987A98" w14:textId="77777777" w:rsidTr="00EA36A2">
        <w:tc>
          <w:tcPr>
            <w:tcW w:w="1260" w:type="dxa"/>
          </w:tcPr>
          <w:p w14:paraId="193817F7" w14:textId="77777777" w:rsidR="00EA36A2" w:rsidRDefault="00EA36A2" w:rsidP="005F2953">
            <w:pPr>
              <w:ind w:left="-105"/>
            </w:pPr>
            <w:r>
              <w:t>Signature</w:t>
            </w:r>
          </w:p>
        </w:tc>
        <w:tc>
          <w:tcPr>
            <w:tcW w:w="5310" w:type="dxa"/>
            <w:tcBorders>
              <w:bottom w:val="single" w:sz="12" w:space="0" w:color="auto"/>
            </w:tcBorders>
          </w:tcPr>
          <w:p w14:paraId="17FC16A1" w14:textId="77777777" w:rsidR="00EA36A2" w:rsidRDefault="00EA36A2" w:rsidP="005F2953"/>
        </w:tc>
        <w:tc>
          <w:tcPr>
            <w:tcW w:w="900" w:type="dxa"/>
            <w:tcBorders>
              <w:bottom w:val="single" w:sz="12" w:space="0" w:color="auto"/>
            </w:tcBorders>
          </w:tcPr>
          <w:p w14:paraId="3CFCE54C" w14:textId="77777777" w:rsidR="00EA36A2" w:rsidRDefault="00EA36A2" w:rsidP="005F2953">
            <w:r>
              <w:t>Date:</w:t>
            </w:r>
          </w:p>
        </w:tc>
        <w:sdt>
          <w:sdtPr>
            <w:id w:val="-355886192"/>
            <w:placeholder>
              <w:docPart w:val="6A3E8FE36DDC4A26824CE4F48DA7C6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15" w:type="dxa"/>
                <w:tcBorders>
                  <w:bottom w:val="single" w:sz="12" w:space="0" w:color="auto"/>
                </w:tcBorders>
              </w:tcPr>
              <w:p w14:paraId="4CF56109" w14:textId="77777777" w:rsidR="00EA36A2" w:rsidRDefault="00EA36A2" w:rsidP="005F2953">
                <w:r w:rsidRPr="003A05F2">
                  <w:rPr>
                    <w:rStyle w:val="PlaceholderText"/>
                    <w:b/>
                    <w:bCs/>
                    <w:color w:val="C00000"/>
                  </w:rPr>
                  <w:t>Click to enter date</w:t>
                </w:r>
              </w:p>
            </w:tc>
          </w:sdtContent>
        </w:sdt>
      </w:tr>
    </w:tbl>
    <w:p w14:paraId="6B900EA9" w14:textId="029B33C6" w:rsidR="001C763D" w:rsidRDefault="001C763D" w:rsidP="00551B21">
      <w:pPr>
        <w:tabs>
          <w:tab w:val="left" w:pos="1080"/>
        </w:tabs>
      </w:pPr>
    </w:p>
    <w:sectPr w:rsidR="001C763D" w:rsidSect="00E93BBE">
      <w:headerReference w:type="default" r:id="rId6"/>
      <w:pgSz w:w="12240" w:h="15840"/>
      <w:pgMar w:top="810" w:right="864" w:bottom="540" w:left="864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FCC0" w14:textId="77777777" w:rsidR="009F7637" w:rsidRDefault="009F7637" w:rsidP="00F86D62">
      <w:r>
        <w:separator/>
      </w:r>
    </w:p>
  </w:endnote>
  <w:endnote w:type="continuationSeparator" w:id="0">
    <w:p w14:paraId="3DA2299F" w14:textId="77777777" w:rsidR="009F7637" w:rsidRDefault="009F7637" w:rsidP="00F86D62">
      <w:r>
        <w:continuationSeparator/>
      </w:r>
    </w:p>
  </w:endnote>
  <w:endnote w:type="continuationNotice" w:id="1">
    <w:p w14:paraId="1D2EEA72" w14:textId="77777777" w:rsidR="009F7637" w:rsidRDefault="009F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1A1F" w14:textId="77777777" w:rsidR="009F7637" w:rsidRDefault="009F7637" w:rsidP="00F86D62">
      <w:r>
        <w:separator/>
      </w:r>
    </w:p>
  </w:footnote>
  <w:footnote w:type="continuationSeparator" w:id="0">
    <w:p w14:paraId="00B5137F" w14:textId="77777777" w:rsidR="009F7637" w:rsidRDefault="009F7637" w:rsidP="00F86D62">
      <w:r>
        <w:continuationSeparator/>
      </w:r>
    </w:p>
  </w:footnote>
  <w:footnote w:type="continuationNotice" w:id="1">
    <w:p w14:paraId="135018DA" w14:textId="77777777" w:rsidR="009F7637" w:rsidRDefault="009F7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C9E8" w14:textId="22240D12" w:rsidR="00705720" w:rsidRDefault="00B20590" w:rsidP="004E072B">
    <w:pPr>
      <w:pStyle w:val="Header"/>
    </w:pPr>
    <w:r>
      <w:rPr>
        <w:noProof/>
      </w:rPr>
      <w:drawing>
        <wp:inline distT="0" distB="0" distL="0" distR="0" wp14:anchorId="1AC6E85C" wp14:editId="1194C40F">
          <wp:extent cx="1706883" cy="777242"/>
          <wp:effectExtent l="0" t="0" r="0" b="0"/>
          <wp:docPr id="1714996559" name="Picture 1" descr="TWD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96559" name="Picture 1" descr="TWDB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3" cy="777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072B">
      <w:tab/>
    </w:r>
    <w:r w:rsidR="004E072B">
      <w:tab/>
    </w:r>
    <w:r w:rsidR="00705720" w:rsidRPr="00B20590">
      <w:t>TWDB-0201</w:t>
    </w:r>
    <w:r w:rsidR="00A83645" w:rsidRPr="00B20590">
      <w:t>D</w:t>
    </w:r>
  </w:p>
  <w:p w14:paraId="521B6EE1" w14:textId="77777777" w:rsidR="00500918" w:rsidRDefault="00500918" w:rsidP="009F60CC">
    <w:pPr>
      <w:pStyle w:val="Header"/>
      <w:tabs>
        <w:tab w:val="clear" w:pos="93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A7"/>
    <w:rsid w:val="0000486A"/>
    <w:rsid w:val="000061F8"/>
    <w:rsid w:val="00040241"/>
    <w:rsid w:val="00041DD4"/>
    <w:rsid w:val="00044579"/>
    <w:rsid w:val="00053DC4"/>
    <w:rsid w:val="00060159"/>
    <w:rsid w:val="000673CB"/>
    <w:rsid w:val="00076ADD"/>
    <w:rsid w:val="00076C16"/>
    <w:rsid w:val="00084FB8"/>
    <w:rsid w:val="00091EE1"/>
    <w:rsid w:val="00097DEB"/>
    <w:rsid w:val="000D2A7F"/>
    <w:rsid w:val="000E2A56"/>
    <w:rsid w:val="000F3249"/>
    <w:rsid w:val="00112DD9"/>
    <w:rsid w:val="00123B95"/>
    <w:rsid w:val="001441A0"/>
    <w:rsid w:val="00144955"/>
    <w:rsid w:val="0014671C"/>
    <w:rsid w:val="001578B5"/>
    <w:rsid w:val="001721E7"/>
    <w:rsid w:val="0017550D"/>
    <w:rsid w:val="001772EE"/>
    <w:rsid w:val="001803B7"/>
    <w:rsid w:val="001A50FA"/>
    <w:rsid w:val="001A6859"/>
    <w:rsid w:val="001A7393"/>
    <w:rsid w:val="001A77D6"/>
    <w:rsid w:val="001C217B"/>
    <w:rsid w:val="001C5406"/>
    <w:rsid w:val="001C763D"/>
    <w:rsid w:val="001D131E"/>
    <w:rsid w:val="001E47EB"/>
    <w:rsid w:val="001F2082"/>
    <w:rsid w:val="001F2766"/>
    <w:rsid w:val="00206375"/>
    <w:rsid w:val="00211A50"/>
    <w:rsid w:val="002125C5"/>
    <w:rsid w:val="00222867"/>
    <w:rsid w:val="0024541F"/>
    <w:rsid w:val="00256AA9"/>
    <w:rsid w:val="00257FD7"/>
    <w:rsid w:val="00263E4A"/>
    <w:rsid w:val="002663B6"/>
    <w:rsid w:val="00277820"/>
    <w:rsid w:val="00284168"/>
    <w:rsid w:val="002851A2"/>
    <w:rsid w:val="002854A8"/>
    <w:rsid w:val="00293421"/>
    <w:rsid w:val="002A6A10"/>
    <w:rsid w:val="00315C4B"/>
    <w:rsid w:val="003163BF"/>
    <w:rsid w:val="00316A3F"/>
    <w:rsid w:val="00325EF5"/>
    <w:rsid w:val="0033019D"/>
    <w:rsid w:val="003343EB"/>
    <w:rsid w:val="00364D65"/>
    <w:rsid w:val="00366A51"/>
    <w:rsid w:val="0037281B"/>
    <w:rsid w:val="003A1586"/>
    <w:rsid w:val="003D4DA8"/>
    <w:rsid w:val="004202CD"/>
    <w:rsid w:val="00424F3E"/>
    <w:rsid w:val="004479E4"/>
    <w:rsid w:val="00463426"/>
    <w:rsid w:val="00473A6B"/>
    <w:rsid w:val="004842A7"/>
    <w:rsid w:val="00485D42"/>
    <w:rsid w:val="004908CF"/>
    <w:rsid w:val="00492D4E"/>
    <w:rsid w:val="00495687"/>
    <w:rsid w:val="004A7061"/>
    <w:rsid w:val="004B0B96"/>
    <w:rsid w:val="004C33F2"/>
    <w:rsid w:val="004E072B"/>
    <w:rsid w:val="004E4489"/>
    <w:rsid w:val="004E47F5"/>
    <w:rsid w:val="004F01C1"/>
    <w:rsid w:val="00500918"/>
    <w:rsid w:val="00507537"/>
    <w:rsid w:val="00511761"/>
    <w:rsid w:val="00515455"/>
    <w:rsid w:val="00522EAD"/>
    <w:rsid w:val="005244B5"/>
    <w:rsid w:val="00525303"/>
    <w:rsid w:val="0052662B"/>
    <w:rsid w:val="00533C7E"/>
    <w:rsid w:val="00547453"/>
    <w:rsid w:val="00551B21"/>
    <w:rsid w:val="00557E48"/>
    <w:rsid w:val="00572B34"/>
    <w:rsid w:val="00576C12"/>
    <w:rsid w:val="0058051B"/>
    <w:rsid w:val="005A232A"/>
    <w:rsid w:val="005A407D"/>
    <w:rsid w:val="005A5DB2"/>
    <w:rsid w:val="005C56EC"/>
    <w:rsid w:val="005C58FF"/>
    <w:rsid w:val="005D0F6A"/>
    <w:rsid w:val="005D2654"/>
    <w:rsid w:val="006005AC"/>
    <w:rsid w:val="0060245E"/>
    <w:rsid w:val="006211A7"/>
    <w:rsid w:val="00655A34"/>
    <w:rsid w:val="006706A6"/>
    <w:rsid w:val="00685434"/>
    <w:rsid w:val="006928A5"/>
    <w:rsid w:val="00694B1E"/>
    <w:rsid w:val="006A16AF"/>
    <w:rsid w:val="006A2E25"/>
    <w:rsid w:val="006A499D"/>
    <w:rsid w:val="006C31EC"/>
    <w:rsid w:val="006E5292"/>
    <w:rsid w:val="006F0FDB"/>
    <w:rsid w:val="006F6CF6"/>
    <w:rsid w:val="007036E9"/>
    <w:rsid w:val="00705720"/>
    <w:rsid w:val="0071625F"/>
    <w:rsid w:val="00717923"/>
    <w:rsid w:val="007346A2"/>
    <w:rsid w:val="007509FD"/>
    <w:rsid w:val="00763340"/>
    <w:rsid w:val="0076392A"/>
    <w:rsid w:val="00775A70"/>
    <w:rsid w:val="007762FA"/>
    <w:rsid w:val="00795415"/>
    <w:rsid w:val="007A15DE"/>
    <w:rsid w:val="007A3C8D"/>
    <w:rsid w:val="007A46E2"/>
    <w:rsid w:val="007B0652"/>
    <w:rsid w:val="007C476B"/>
    <w:rsid w:val="007D0DFC"/>
    <w:rsid w:val="007E4C9A"/>
    <w:rsid w:val="00805ACE"/>
    <w:rsid w:val="00807A1F"/>
    <w:rsid w:val="0081564B"/>
    <w:rsid w:val="0081601A"/>
    <w:rsid w:val="00816911"/>
    <w:rsid w:val="00831794"/>
    <w:rsid w:val="00832B68"/>
    <w:rsid w:val="00850121"/>
    <w:rsid w:val="00851D76"/>
    <w:rsid w:val="00853C6A"/>
    <w:rsid w:val="00866252"/>
    <w:rsid w:val="0089093A"/>
    <w:rsid w:val="008939FD"/>
    <w:rsid w:val="008A5D6C"/>
    <w:rsid w:val="008C3655"/>
    <w:rsid w:val="008C37CB"/>
    <w:rsid w:val="008D376B"/>
    <w:rsid w:val="008E338D"/>
    <w:rsid w:val="008F2D8C"/>
    <w:rsid w:val="008F3D88"/>
    <w:rsid w:val="008F7117"/>
    <w:rsid w:val="009002D2"/>
    <w:rsid w:val="00923042"/>
    <w:rsid w:val="00924E8E"/>
    <w:rsid w:val="00937690"/>
    <w:rsid w:val="00941D51"/>
    <w:rsid w:val="0094721B"/>
    <w:rsid w:val="00951E39"/>
    <w:rsid w:val="00952701"/>
    <w:rsid w:val="00967468"/>
    <w:rsid w:val="00970B39"/>
    <w:rsid w:val="00983F36"/>
    <w:rsid w:val="0099100B"/>
    <w:rsid w:val="0099422A"/>
    <w:rsid w:val="00995706"/>
    <w:rsid w:val="009A4AC7"/>
    <w:rsid w:val="009B5D81"/>
    <w:rsid w:val="009C0B68"/>
    <w:rsid w:val="009C2F96"/>
    <w:rsid w:val="009D25A1"/>
    <w:rsid w:val="009D3851"/>
    <w:rsid w:val="009D41F7"/>
    <w:rsid w:val="009F5D0C"/>
    <w:rsid w:val="009F60CC"/>
    <w:rsid w:val="009F7637"/>
    <w:rsid w:val="00A00017"/>
    <w:rsid w:val="00A01195"/>
    <w:rsid w:val="00A2590A"/>
    <w:rsid w:val="00A54A03"/>
    <w:rsid w:val="00A57BAD"/>
    <w:rsid w:val="00A60A6D"/>
    <w:rsid w:val="00A71BA2"/>
    <w:rsid w:val="00A74030"/>
    <w:rsid w:val="00A83645"/>
    <w:rsid w:val="00AA4E0C"/>
    <w:rsid w:val="00AA5968"/>
    <w:rsid w:val="00AA61A7"/>
    <w:rsid w:val="00AC2B68"/>
    <w:rsid w:val="00AC7B72"/>
    <w:rsid w:val="00AF1BA9"/>
    <w:rsid w:val="00AF522D"/>
    <w:rsid w:val="00AF75BB"/>
    <w:rsid w:val="00B20590"/>
    <w:rsid w:val="00B22EDB"/>
    <w:rsid w:val="00B2609A"/>
    <w:rsid w:val="00B2725D"/>
    <w:rsid w:val="00B4714D"/>
    <w:rsid w:val="00B56B19"/>
    <w:rsid w:val="00B57EB8"/>
    <w:rsid w:val="00B63381"/>
    <w:rsid w:val="00B6416B"/>
    <w:rsid w:val="00B779E1"/>
    <w:rsid w:val="00B9027B"/>
    <w:rsid w:val="00B927F9"/>
    <w:rsid w:val="00BA6FCE"/>
    <w:rsid w:val="00BB2938"/>
    <w:rsid w:val="00BC70DF"/>
    <w:rsid w:val="00BD1A06"/>
    <w:rsid w:val="00BD2577"/>
    <w:rsid w:val="00BE11AE"/>
    <w:rsid w:val="00BE29B5"/>
    <w:rsid w:val="00BE486C"/>
    <w:rsid w:val="00C0332B"/>
    <w:rsid w:val="00C119C2"/>
    <w:rsid w:val="00C12302"/>
    <w:rsid w:val="00C13A37"/>
    <w:rsid w:val="00C21C14"/>
    <w:rsid w:val="00C5021A"/>
    <w:rsid w:val="00C67D9A"/>
    <w:rsid w:val="00C9525F"/>
    <w:rsid w:val="00CA4B1D"/>
    <w:rsid w:val="00CB7592"/>
    <w:rsid w:val="00CC2438"/>
    <w:rsid w:val="00CE3823"/>
    <w:rsid w:val="00D00DDD"/>
    <w:rsid w:val="00D058CC"/>
    <w:rsid w:val="00D24C50"/>
    <w:rsid w:val="00D24CC1"/>
    <w:rsid w:val="00D465E2"/>
    <w:rsid w:val="00D466D9"/>
    <w:rsid w:val="00D555BB"/>
    <w:rsid w:val="00D741EA"/>
    <w:rsid w:val="00D80D24"/>
    <w:rsid w:val="00DB015D"/>
    <w:rsid w:val="00DB4A65"/>
    <w:rsid w:val="00DB768B"/>
    <w:rsid w:val="00DC6CBF"/>
    <w:rsid w:val="00DD3E28"/>
    <w:rsid w:val="00DE4508"/>
    <w:rsid w:val="00DE6D71"/>
    <w:rsid w:val="00DF4CAC"/>
    <w:rsid w:val="00E106BD"/>
    <w:rsid w:val="00E15F89"/>
    <w:rsid w:val="00E41A86"/>
    <w:rsid w:val="00E41ACF"/>
    <w:rsid w:val="00E92257"/>
    <w:rsid w:val="00E93135"/>
    <w:rsid w:val="00E93BBE"/>
    <w:rsid w:val="00EA36A2"/>
    <w:rsid w:val="00EB7860"/>
    <w:rsid w:val="00EC65C0"/>
    <w:rsid w:val="00ED517F"/>
    <w:rsid w:val="00ED5EED"/>
    <w:rsid w:val="00ED7F92"/>
    <w:rsid w:val="00EF069E"/>
    <w:rsid w:val="00F100E4"/>
    <w:rsid w:val="00F13B05"/>
    <w:rsid w:val="00F150D7"/>
    <w:rsid w:val="00F24D57"/>
    <w:rsid w:val="00F343B8"/>
    <w:rsid w:val="00F500CD"/>
    <w:rsid w:val="00F52AEB"/>
    <w:rsid w:val="00F53BE0"/>
    <w:rsid w:val="00F54FBE"/>
    <w:rsid w:val="00F75BFF"/>
    <w:rsid w:val="00F7765F"/>
    <w:rsid w:val="00F82D96"/>
    <w:rsid w:val="00F86D62"/>
    <w:rsid w:val="00F9478E"/>
    <w:rsid w:val="00F9560F"/>
    <w:rsid w:val="00F95EB1"/>
    <w:rsid w:val="00FA3955"/>
    <w:rsid w:val="00FB768D"/>
    <w:rsid w:val="00FB7855"/>
    <w:rsid w:val="00FC391C"/>
    <w:rsid w:val="00FD7C06"/>
    <w:rsid w:val="00FF0FF1"/>
    <w:rsid w:val="04ED0B99"/>
    <w:rsid w:val="1A852792"/>
    <w:rsid w:val="1C338B58"/>
    <w:rsid w:val="25377334"/>
    <w:rsid w:val="2E219EFA"/>
    <w:rsid w:val="36FDD893"/>
    <w:rsid w:val="713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FA32A"/>
  <w15:chartTrackingRefBased/>
  <w15:docId w15:val="{F353806E-8525-4BAD-BB0A-4ED747A9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92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1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1A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1A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1A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A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A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A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21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1A7"/>
    <w:rPr>
      <w:rFonts w:ascii="Cambria" w:hAnsi="Cambr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21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1A7"/>
    <w:rPr>
      <w:rFonts w:ascii="Cambria" w:hAnsi="Cambr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21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A3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6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62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F86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62"/>
    <w:rPr>
      <w:rFonts w:ascii="Cambria" w:hAnsi="Cambria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hAnsi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8AF0F5E8344A68862A4220930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80660-4FAC-4D8D-97B4-05CBC80CD650}"/>
      </w:docPartPr>
      <w:docPartBody>
        <w:p w:rsidR="00FB34BA" w:rsidRDefault="00167E70" w:rsidP="00167E70">
          <w:pPr>
            <w:pStyle w:val="C208AF0F5E8344A68862A42209307922"/>
          </w:pPr>
          <w:r w:rsidRPr="002851A2">
            <w:rPr>
              <w:rStyle w:val="PlaceholderText"/>
              <w:b/>
              <w:bCs/>
              <w:color w:val="C00000"/>
              <w:u w:val="single"/>
            </w:rPr>
            <w:t>Click or tap here to enter name of Entity/Owner</w:t>
          </w:r>
        </w:p>
      </w:docPartBody>
    </w:docPart>
    <w:docPart>
      <w:docPartPr>
        <w:name w:val="16062BB9270C4E209EA5069E05BE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1892-18DA-4E9F-9E12-F3A665AD1106}"/>
      </w:docPartPr>
      <w:docPartBody>
        <w:p w:rsidR="00FB34BA" w:rsidRDefault="00167E70" w:rsidP="00167E70">
          <w:pPr>
            <w:pStyle w:val="16062BB9270C4E209EA5069E05BE2752"/>
          </w:pPr>
          <w:r w:rsidRPr="006A16AF">
            <w:rPr>
              <w:rStyle w:val="PlaceholderText"/>
              <w:b/>
              <w:bCs/>
              <w:color w:val="C00000"/>
              <w:u w:val="single"/>
            </w:rPr>
            <w:t>Click or tap here to enter project name</w:t>
          </w:r>
        </w:p>
      </w:docPartBody>
    </w:docPart>
    <w:docPart>
      <w:docPartPr>
        <w:name w:val="02D38154A28A42B5814919EF0532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37C6-448E-4481-8A15-C320C3CD8B61}"/>
      </w:docPartPr>
      <w:docPartBody>
        <w:p w:rsidR="004202CD" w:rsidRDefault="00167E70" w:rsidP="00167E70">
          <w:pPr>
            <w:pStyle w:val="02D38154A28A42B5814919EF053230821"/>
          </w:pPr>
          <w:r w:rsidRPr="00C0332B">
            <w:rPr>
              <w:rStyle w:val="PlaceholderText"/>
              <w:b/>
              <w:bCs/>
              <w:color w:val="C00000"/>
              <w:u w:val="single"/>
            </w:rPr>
            <w:t>Click here to type name</w:t>
          </w:r>
          <w:r>
            <w:rPr>
              <w:rStyle w:val="PlaceholderText"/>
              <w:b/>
              <w:bCs/>
              <w:color w:val="C00000"/>
              <w:u w:val="single"/>
            </w:rPr>
            <w:t xml:space="preserve"> and title</w:t>
          </w:r>
        </w:p>
      </w:docPartBody>
    </w:docPart>
    <w:docPart>
      <w:docPartPr>
        <w:name w:val="6A3E8FE36DDC4A26824CE4F48DA7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37F8-C32B-4583-9D6F-90D71F8D9F8A}"/>
      </w:docPartPr>
      <w:docPartBody>
        <w:p w:rsidR="00D2300B" w:rsidRDefault="00167E70" w:rsidP="00167E70">
          <w:pPr>
            <w:pStyle w:val="6A3E8FE36DDC4A26824CE4F48DA7C6911"/>
          </w:pPr>
          <w:r w:rsidRPr="003A05F2">
            <w:rPr>
              <w:rStyle w:val="PlaceholderText"/>
              <w:b/>
              <w:bCs/>
              <w:color w:val="C00000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BF"/>
    <w:rsid w:val="00076C16"/>
    <w:rsid w:val="000876F6"/>
    <w:rsid w:val="0014671C"/>
    <w:rsid w:val="00167E70"/>
    <w:rsid w:val="001A77D6"/>
    <w:rsid w:val="002854A8"/>
    <w:rsid w:val="002969E1"/>
    <w:rsid w:val="002A6A10"/>
    <w:rsid w:val="00327A17"/>
    <w:rsid w:val="0037281B"/>
    <w:rsid w:val="004202CD"/>
    <w:rsid w:val="004617C9"/>
    <w:rsid w:val="00495687"/>
    <w:rsid w:val="00507537"/>
    <w:rsid w:val="00515455"/>
    <w:rsid w:val="005B2C00"/>
    <w:rsid w:val="005C58FF"/>
    <w:rsid w:val="0060055C"/>
    <w:rsid w:val="006A1B25"/>
    <w:rsid w:val="00777F48"/>
    <w:rsid w:val="008F2D8C"/>
    <w:rsid w:val="00930341"/>
    <w:rsid w:val="0099100B"/>
    <w:rsid w:val="00995CA8"/>
    <w:rsid w:val="009A3C3A"/>
    <w:rsid w:val="00BE11AE"/>
    <w:rsid w:val="00D00DDD"/>
    <w:rsid w:val="00D2300B"/>
    <w:rsid w:val="00DC6CBF"/>
    <w:rsid w:val="00DD5BBC"/>
    <w:rsid w:val="00DF4CAC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E70"/>
    <w:rPr>
      <w:color w:val="666666"/>
    </w:rPr>
  </w:style>
  <w:style w:type="paragraph" w:customStyle="1" w:styleId="C208AF0F5E8344A68862A42209307922">
    <w:name w:val="C208AF0F5E8344A68862A42209307922"/>
    <w:rsid w:val="00167E70"/>
    <w:pPr>
      <w:spacing w:after="0" w:line="240" w:lineRule="auto"/>
    </w:pPr>
    <w:rPr>
      <w:rFonts w:ascii="Cambria" w:eastAsiaTheme="minorHAnsi" w:hAnsi="Cambria"/>
      <w:szCs w:val="22"/>
    </w:rPr>
  </w:style>
  <w:style w:type="paragraph" w:customStyle="1" w:styleId="16062BB9270C4E209EA5069E05BE2752">
    <w:name w:val="16062BB9270C4E209EA5069E05BE2752"/>
    <w:rsid w:val="00167E70"/>
    <w:pPr>
      <w:spacing w:after="0" w:line="240" w:lineRule="auto"/>
    </w:pPr>
    <w:rPr>
      <w:rFonts w:ascii="Cambria" w:eastAsiaTheme="minorHAnsi" w:hAnsi="Cambria"/>
      <w:szCs w:val="22"/>
    </w:rPr>
  </w:style>
  <w:style w:type="paragraph" w:customStyle="1" w:styleId="02D38154A28A42B5814919EF053230821">
    <w:name w:val="02D38154A28A42B5814919EF053230821"/>
    <w:rsid w:val="00167E70"/>
    <w:pPr>
      <w:spacing w:after="0" w:line="240" w:lineRule="auto"/>
    </w:pPr>
    <w:rPr>
      <w:rFonts w:ascii="Cambria" w:eastAsiaTheme="minorHAnsi" w:hAnsi="Cambria"/>
      <w:szCs w:val="22"/>
    </w:rPr>
  </w:style>
  <w:style w:type="paragraph" w:customStyle="1" w:styleId="6A3E8FE36DDC4A26824CE4F48DA7C6911">
    <w:name w:val="6A3E8FE36DDC4A26824CE4F48DA7C6911"/>
    <w:rsid w:val="00167E70"/>
    <w:pPr>
      <w:spacing w:after="0" w:line="240" w:lineRule="auto"/>
    </w:pPr>
    <w:rPr>
      <w:rFonts w:ascii="Cambria" w:eastAsiaTheme="minorHAnsi" w:hAnsi="Cambria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199</Words>
  <Characters>1167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WSIG Applicant Signatory Authority and Delegation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WSIG Applicant Signatory Authority and Delegation</dc:title>
  <dc:subject/>
  <dc:creator>TWDB</dc:creator>
  <cp:keywords/>
  <dc:description/>
  <cp:lastModifiedBy>Renate Kaaa</cp:lastModifiedBy>
  <cp:revision>7</cp:revision>
  <dcterms:created xsi:type="dcterms:W3CDTF">2026-04-10T13:58:00Z</dcterms:created>
  <dcterms:modified xsi:type="dcterms:W3CDTF">2026-04-13T19:42:00Z</dcterms:modified>
</cp:coreProperties>
</file>